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9599" w14:textId="170DFC00" w:rsidR="00430E12" w:rsidRDefault="00223596">
      <w:pPr>
        <w:rPr>
          <w:b/>
          <w:bCs/>
          <w:sz w:val="28"/>
          <w:szCs w:val="28"/>
        </w:rPr>
      </w:pPr>
      <w:r w:rsidRPr="00223596">
        <w:rPr>
          <w:b/>
          <w:bCs/>
          <w:sz w:val="28"/>
          <w:szCs w:val="28"/>
        </w:rPr>
        <w:t>REGINA LIBRARY TEST COLLECTION</w:t>
      </w:r>
    </w:p>
    <w:p w14:paraId="3F64D717" w14:textId="71329DAA" w:rsidR="009F3184" w:rsidRDefault="002A55DC" w:rsidP="00D64C16">
      <w:pPr>
        <w:spacing w:after="0"/>
        <w:rPr>
          <w:sz w:val="20"/>
          <w:szCs w:val="20"/>
        </w:rPr>
      </w:pPr>
      <w:r w:rsidRPr="00A94CB8">
        <w:rPr>
          <w:sz w:val="20"/>
          <w:szCs w:val="20"/>
        </w:rPr>
        <w:t>The first grouping lists tests alphabetically by Title. The second grouping lists tests alphabetically by Acronym.</w:t>
      </w:r>
    </w:p>
    <w:p w14:paraId="0B97B96E" w14:textId="77777777" w:rsidR="00D64C16" w:rsidRPr="00D64C16" w:rsidRDefault="00D64C16" w:rsidP="00D64C16">
      <w:pPr>
        <w:spacing w:after="0"/>
        <w:rPr>
          <w:sz w:val="20"/>
          <w:szCs w:val="20"/>
        </w:rPr>
      </w:pPr>
    </w:p>
    <w:p w14:paraId="2F430555" w14:textId="78006932" w:rsidR="009116A7" w:rsidRPr="00A360BD" w:rsidRDefault="00D86393">
      <w:pPr>
        <w:rPr>
          <w:b/>
          <w:bCs/>
        </w:rPr>
      </w:pPr>
      <w:r w:rsidRPr="00A360BD">
        <w:rPr>
          <w:b/>
          <w:bCs/>
        </w:rPr>
        <w:t>Title/A</w:t>
      </w:r>
      <w:r w:rsidR="009116A7" w:rsidRPr="00A360BD">
        <w:rPr>
          <w:b/>
          <w:bCs/>
        </w:rPr>
        <w:t>cronym</w:t>
      </w:r>
    </w:p>
    <w:p w14:paraId="30ADD4CA" w14:textId="7FD63AE5" w:rsidR="005269C8" w:rsidRDefault="005269C8">
      <w:r>
        <w:t>Adapt</w:t>
      </w:r>
      <w:r w:rsidR="007E21D8">
        <w:t>ive Behavior Scale for Children and Adults AAM</w:t>
      </w:r>
      <w:r w:rsidR="00BD3067">
        <w:t>D</w:t>
      </w:r>
      <w:r w:rsidR="007E21D8">
        <w:t xml:space="preserve"> ABSCA</w:t>
      </w:r>
    </w:p>
    <w:p w14:paraId="5D46D423" w14:textId="26FAD551" w:rsidR="00EE091E" w:rsidRDefault="00EE091E">
      <w:r>
        <w:t>Adaptive Behavior Assessment</w:t>
      </w:r>
      <w:r w:rsidR="0022705B">
        <w:t xml:space="preserve"> ABAS-3</w:t>
      </w:r>
    </w:p>
    <w:p w14:paraId="624633CA" w14:textId="717169F5" w:rsidR="008473A5" w:rsidRDefault="002940BD">
      <w:r w:rsidRPr="002940BD">
        <w:t>Analytical Reading Inventory ARI</w:t>
      </w:r>
      <w:r w:rsidR="007E32EE">
        <w:t xml:space="preserve"> </w:t>
      </w:r>
    </w:p>
    <w:p w14:paraId="0098C2FC" w14:textId="0CB0B08B" w:rsidR="004F454D" w:rsidRDefault="004F454D">
      <w:r>
        <w:t>Anger Regulation and Expression Scale ARES</w:t>
      </w:r>
    </w:p>
    <w:p w14:paraId="2D6D2DF8" w14:textId="37B0977F" w:rsidR="00690C16" w:rsidRDefault="00690C16">
      <w:r>
        <w:t>Attention</w:t>
      </w:r>
      <w:r w:rsidR="00F66653">
        <w:t>-Deficit/Hyperactivity Disorder Test ADHDT</w:t>
      </w:r>
    </w:p>
    <w:p w14:paraId="43D4DB6F" w14:textId="1CACE2B9" w:rsidR="00D63416" w:rsidRDefault="00D63416">
      <w:r>
        <w:t>Auditory Discrimination</w:t>
      </w:r>
      <w:r w:rsidR="00B65314">
        <w:t xml:space="preserve"> and </w:t>
      </w:r>
      <w:proofErr w:type="gramStart"/>
      <w:r w:rsidR="00B65314">
        <w:t>Lip Reading</w:t>
      </w:r>
      <w:proofErr w:type="gramEnd"/>
      <w:r w:rsidR="00B65314">
        <w:t xml:space="preserve"> Skills Inventory ADL</w:t>
      </w:r>
      <w:r w:rsidR="00EF14AD">
        <w:t>R</w:t>
      </w:r>
    </w:p>
    <w:p w14:paraId="76F19CD4" w14:textId="4578316D" w:rsidR="0059469A" w:rsidRDefault="0059469A">
      <w:r w:rsidRPr="0059469A">
        <w:t>Auditory Memory Span Test AMST</w:t>
      </w:r>
    </w:p>
    <w:p w14:paraId="4C769B32" w14:textId="1C1E28EC" w:rsidR="00D27E2D" w:rsidRDefault="00D27E2D">
      <w:r w:rsidRPr="00D27E2D">
        <w:t>Auditory Sequential Memory Test ASMT</w:t>
      </w:r>
      <w:r w:rsidR="00977F0C">
        <w:tab/>
      </w:r>
    </w:p>
    <w:p w14:paraId="67D24B9A" w14:textId="375E5CDF" w:rsidR="00E46C8A" w:rsidRDefault="00E46C8A">
      <w:r>
        <w:t>Autism Spectrum Ra</w:t>
      </w:r>
      <w:r w:rsidR="00022D0E">
        <w:t>ting Scales ASR</w:t>
      </w:r>
      <w:r w:rsidR="003B4F94">
        <w:t>S</w:t>
      </w:r>
    </w:p>
    <w:p w14:paraId="5BC9D39F" w14:textId="1EEC284D" w:rsidR="004F78E0" w:rsidRDefault="004F78E0">
      <w:proofErr w:type="spellStart"/>
      <w:r>
        <w:t>BarOn</w:t>
      </w:r>
      <w:proofErr w:type="spellEnd"/>
      <w:r>
        <w:t xml:space="preserve"> Emotional Quotient Inventory: Youth Version </w:t>
      </w:r>
      <w:proofErr w:type="spellStart"/>
      <w:r>
        <w:t>BarOn</w:t>
      </w:r>
      <w:proofErr w:type="spellEnd"/>
      <w:r w:rsidR="00D44391">
        <w:t>-EQ-</w:t>
      </w:r>
      <w:proofErr w:type="gramStart"/>
      <w:r w:rsidR="00D44391">
        <w:t>I:YV</w:t>
      </w:r>
      <w:proofErr w:type="gramEnd"/>
    </w:p>
    <w:p w14:paraId="2DD7FE03" w14:textId="7A25F303" w:rsidR="00345E97" w:rsidRDefault="00345E97">
      <w:r w:rsidRPr="00345E97">
        <w:t>Basic Personality Inventory BPI</w:t>
      </w:r>
    </w:p>
    <w:p w14:paraId="701902BC" w14:textId="784CBA4A" w:rsidR="00991E92" w:rsidRDefault="00991E92">
      <w:r>
        <w:t xml:space="preserve">Beck Anxiety Inventory </w:t>
      </w:r>
      <w:r w:rsidR="00C008F9">
        <w:t>BAI</w:t>
      </w:r>
    </w:p>
    <w:p w14:paraId="799EB7E0" w14:textId="7FF8D176" w:rsidR="009C2014" w:rsidRDefault="009C2014">
      <w:r>
        <w:t>Beck Depression Inventory</w:t>
      </w:r>
      <w:r w:rsidR="005E226A">
        <w:t xml:space="preserve"> BDI-2</w:t>
      </w:r>
    </w:p>
    <w:p w14:paraId="6B4E9A4D" w14:textId="3850EFD5" w:rsidR="0030643D" w:rsidRDefault="0030643D">
      <w:r>
        <w:t>Beck Youth</w:t>
      </w:r>
      <w:r w:rsidR="00882C25">
        <w:t xml:space="preserve"> Inventories for Children and Adolescents BYI-II</w:t>
      </w:r>
    </w:p>
    <w:p w14:paraId="4578B33F" w14:textId="55C2AAFB" w:rsidR="002940BD" w:rsidRDefault="002940BD">
      <w:r w:rsidRPr="002940BD">
        <w:t>Beery-Buktenica Developmental Test of Visual-Motor Integration B</w:t>
      </w:r>
      <w:r w:rsidR="00301218">
        <w:t>EERY</w:t>
      </w:r>
      <w:r w:rsidR="00E704BE">
        <w:t>-</w:t>
      </w:r>
      <w:r w:rsidRPr="002940BD">
        <w:t>VMI</w:t>
      </w:r>
      <w:r w:rsidR="0045585A">
        <w:t>5</w:t>
      </w:r>
      <w:r w:rsidR="00547352">
        <w:tab/>
      </w:r>
    </w:p>
    <w:p w14:paraId="14959716" w14:textId="5BECE29D" w:rsidR="00667EF8" w:rsidRDefault="00667EF8">
      <w:r>
        <w:t>Behavior Assessment</w:t>
      </w:r>
      <w:r w:rsidR="00B6382A">
        <w:t xml:space="preserve"> System for Children BASC-3</w:t>
      </w:r>
    </w:p>
    <w:p w14:paraId="4E366DFF" w14:textId="6CD920FD" w:rsidR="00087571" w:rsidRDefault="00087571">
      <w:r w:rsidRPr="00087571">
        <w:t>Behavior Intervention Monitoring Assessment System BIMAS</w:t>
      </w:r>
    </w:p>
    <w:p w14:paraId="14D52F9D" w14:textId="1FD31342" w:rsidR="00441D53" w:rsidRDefault="00441D53">
      <w:r w:rsidRPr="002940BD">
        <w:t>Behavior Rating Inventory of Executive Function BRIEF</w:t>
      </w:r>
    </w:p>
    <w:p w14:paraId="1BCBA018" w14:textId="12D9FAD6" w:rsidR="002940BD" w:rsidRDefault="002940BD">
      <w:r w:rsidRPr="002940BD">
        <w:t>Behavior Rating Inventory of Executive Function--Self-Report Version BRIEF-SR</w:t>
      </w:r>
    </w:p>
    <w:p w14:paraId="180A1064" w14:textId="06F90787" w:rsidR="002D0BA9" w:rsidRDefault="002D0BA9">
      <w:r w:rsidRPr="002D0BA9">
        <w:t>Behavior Rating Profile BR</w:t>
      </w:r>
      <w:r w:rsidR="00EF14AD">
        <w:t>P</w:t>
      </w:r>
    </w:p>
    <w:p w14:paraId="214354B9" w14:textId="626D16A0" w:rsidR="00E52969" w:rsidRDefault="00E52969">
      <w:proofErr w:type="spellStart"/>
      <w:r>
        <w:t>Bem</w:t>
      </w:r>
      <w:proofErr w:type="spellEnd"/>
      <w:r>
        <w:t xml:space="preserve"> </w:t>
      </w:r>
      <w:r w:rsidR="00C872E0">
        <w:t>Sex Role Inventory BSRI</w:t>
      </w:r>
    </w:p>
    <w:p w14:paraId="0304CC4C" w14:textId="71D61D24" w:rsidR="00DC4B13" w:rsidRDefault="00DF4590">
      <w:r>
        <w:t>Bender</w:t>
      </w:r>
      <w:r w:rsidR="00E06646">
        <w:t xml:space="preserve"> Visual</w:t>
      </w:r>
      <w:r w:rsidR="00811088">
        <w:t xml:space="preserve"> </w:t>
      </w:r>
      <w:r w:rsidR="00E06646">
        <w:t xml:space="preserve">Motor </w:t>
      </w:r>
      <w:r>
        <w:t>Gestalt</w:t>
      </w:r>
      <w:r w:rsidR="00E06646">
        <w:t xml:space="preserve"> Test – BENDER-GESTALT-II</w:t>
      </w:r>
    </w:p>
    <w:p w14:paraId="55571598" w14:textId="1B37E55F" w:rsidR="0089418F" w:rsidRDefault="0089418F">
      <w:r>
        <w:t>Bender Visual Motor Gestalt Test for Children BVMGT-C</w:t>
      </w:r>
    </w:p>
    <w:p w14:paraId="07493F0E" w14:textId="44D64E4B" w:rsidR="00503320" w:rsidRDefault="00222D59">
      <w:r>
        <w:t>Boston Naming Test</w:t>
      </w:r>
      <w:r w:rsidR="00503320">
        <w:t xml:space="preserve"> BNT</w:t>
      </w:r>
    </w:p>
    <w:p w14:paraId="1D1503A8" w14:textId="6F80FFB8" w:rsidR="007D0640" w:rsidRDefault="007D0640">
      <w:r>
        <w:rPr>
          <w:rFonts w:ascii="Calibri" w:hAnsi="Calibri" w:cs="Calibri"/>
          <w:color w:val="000000"/>
          <w:shd w:val="clear" w:color="auto" w:fill="FFFFFF"/>
        </w:rPr>
        <w:t>Brief Visuospatial Memory Test-Revised BVMT-R</w:t>
      </w:r>
    </w:p>
    <w:p w14:paraId="559D7C5E" w14:textId="7BE2C2B1" w:rsidR="002940BD" w:rsidRDefault="002940BD">
      <w:r w:rsidRPr="002940BD">
        <w:lastRenderedPageBreak/>
        <w:t>Brigance Diagnostic Inventory of Early Development BDIED</w:t>
      </w:r>
    </w:p>
    <w:p w14:paraId="6B38B027" w14:textId="3094B954" w:rsidR="0052378E" w:rsidRDefault="0052378E">
      <w:r>
        <w:t>Burks Behavior Rating Scales</w:t>
      </w:r>
      <w:r w:rsidR="006465DC">
        <w:t xml:space="preserve"> BBRS-2</w:t>
      </w:r>
    </w:p>
    <w:p w14:paraId="3B608B07" w14:textId="02E3DACB" w:rsidR="004E3C33" w:rsidRDefault="004E3C33">
      <w:r w:rsidRPr="004E3C33">
        <w:t>Burks Behavior Rating Scales</w:t>
      </w:r>
      <w:r w:rsidR="00574EAC">
        <w:t xml:space="preserve"> Preschool &amp; Kindergarten</w:t>
      </w:r>
      <w:r w:rsidRPr="004E3C33">
        <w:t xml:space="preserve"> BB</w:t>
      </w:r>
      <w:r w:rsidR="004024F3">
        <w:t>RS</w:t>
      </w:r>
      <w:r w:rsidR="00E704BE">
        <w:t>-</w:t>
      </w:r>
      <w:r w:rsidR="006465DC">
        <w:t>PK</w:t>
      </w:r>
    </w:p>
    <w:p w14:paraId="7122C0D0" w14:textId="7E1D8E31" w:rsidR="002940BD" w:rsidRDefault="002940BD">
      <w:r w:rsidRPr="002940BD">
        <w:t>Burns/Roe Informal Reading Inventory</w:t>
      </w:r>
      <w:r w:rsidR="0056184E">
        <w:t xml:space="preserve"> BRIRI</w:t>
      </w:r>
    </w:p>
    <w:p w14:paraId="0DC25E21" w14:textId="74B5F9D2" w:rsidR="002940BD" w:rsidRDefault="002940BD">
      <w:r w:rsidRPr="002940BD">
        <w:t>California Psychological Inventory CPI</w:t>
      </w:r>
    </w:p>
    <w:p w14:paraId="518F7DE1" w14:textId="44192731" w:rsidR="002940BD" w:rsidRDefault="002940BD">
      <w:r w:rsidRPr="002940BD">
        <w:t>California Verbal Learning Test CVLT-C</w:t>
      </w:r>
    </w:p>
    <w:p w14:paraId="713E02F7" w14:textId="27688F4E" w:rsidR="00342E27" w:rsidRDefault="00342E27">
      <w:r w:rsidRPr="00342E27">
        <w:t>Chapin Social Insight Test CSIT</w:t>
      </w:r>
    </w:p>
    <w:p w14:paraId="394B75F0" w14:textId="46AEB8C2" w:rsidR="00FA7FE7" w:rsidRDefault="00FA7FE7">
      <w:r w:rsidRPr="00FA7FE7">
        <w:t>Child and Adolescent Memory Profile</w:t>
      </w:r>
      <w:r>
        <w:t xml:space="preserve"> CHAMP</w:t>
      </w:r>
    </w:p>
    <w:p w14:paraId="0AD6E61B" w14:textId="0661D60E" w:rsidR="00586115" w:rsidRDefault="00586115">
      <w:r w:rsidRPr="00586115">
        <w:t>Child Behavior Checklist CBCL</w:t>
      </w:r>
    </w:p>
    <w:p w14:paraId="4D9E44C3" w14:textId="2644E95F" w:rsidR="00CE2545" w:rsidRDefault="00CE2545">
      <w:r w:rsidRPr="00CE2545">
        <w:t>The Childhood Autism Rating Scale CARS</w:t>
      </w:r>
      <w:r w:rsidR="00E704BE">
        <w:t>-</w:t>
      </w:r>
      <w:r w:rsidRPr="00CE2545">
        <w:t>2</w:t>
      </w:r>
    </w:p>
    <w:p w14:paraId="445BB6D5" w14:textId="17D9E9D1" w:rsidR="00586115" w:rsidRDefault="00586115">
      <w:r w:rsidRPr="00586115">
        <w:t>Children's Adaptive Behavior Scale CABS-</w:t>
      </w:r>
      <w:r w:rsidR="00B14B21">
        <w:t>R</w:t>
      </w:r>
    </w:p>
    <w:p w14:paraId="4488D5B9" w14:textId="7DCE31DC" w:rsidR="00B14B21" w:rsidRDefault="00B14B21">
      <w:r w:rsidRPr="00B14B21">
        <w:t>Children's Apperception Test: Animal Figures CAT-A</w:t>
      </w:r>
    </w:p>
    <w:p w14:paraId="0E4380EC" w14:textId="3DB8483B" w:rsidR="008F6D25" w:rsidRDefault="008F6D25">
      <w:r w:rsidRPr="008F6D25">
        <w:t>Children's Apperception Test: Human Figures CAT-H</w:t>
      </w:r>
    </w:p>
    <w:p w14:paraId="63519607" w14:textId="278AA107" w:rsidR="008F6D25" w:rsidRDefault="008F6D25">
      <w:r w:rsidRPr="008F6D25">
        <w:t>Children's Apperception</w:t>
      </w:r>
      <w:r>
        <w:t xml:space="preserve"> </w:t>
      </w:r>
      <w:r w:rsidRPr="008F6D25">
        <w:t>Test: Supplement CAT-S</w:t>
      </w:r>
    </w:p>
    <w:p w14:paraId="408C6D56" w14:textId="6289849B" w:rsidR="007E6925" w:rsidRDefault="007E6925">
      <w:r w:rsidRPr="007E6925">
        <w:t>Children's Color Trails Test CCTT</w:t>
      </w:r>
      <w:r w:rsidR="007D6110">
        <w:tab/>
      </w:r>
    </w:p>
    <w:p w14:paraId="7D6701A9" w14:textId="135468B2" w:rsidR="007E6925" w:rsidRDefault="007E6925">
      <w:r w:rsidRPr="007E6925">
        <w:t>Children's Depression Inventory CDI</w:t>
      </w:r>
      <w:r w:rsidR="00972926">
        <w:t xml:space="preserve"> (kit)</w:t>
      </w:r>
    </w:p>
    <w:p w14:paraId="0ACC2303" w14:textId="3C729289" w:rsidR="00972926" w:rsidRDefault="00972926">
      <w:r w:rsidRPr="00972926">
        <w:t>Children's Depression Inventory CDI-2</w:t>
      </w:r>
      <w:r>
        <w:t xml:space="preserve"> (manual)</w:t>
      </w:r>
      <w:r w:rsidR="00836DE0">
        <w:tab/>
      </w:r>
    </w:p>
    <w:p w14:paraId="57BBB6F4" w14:textId="3C240CF8" w:rsidR="006B0630" w:rsidRDefault="006B0630">
      <w:r w:rsidRPr="006B0630">
        <w:t>Children's Measure of Obsessive-Compulsive Symptoms CMOCS</w:t>
      </w:r>
    </w:p>
    <w:p w14:paraId="3769D725" w14:textId="5865F077" w:rsidR="006B0630" w:rsidRDefault="006B0630">
      <w:r w:rsidRPr="006B0630">
        <w:t>Children's Organizational Skills Scales COSS</w:t>
      </w:r>
    </w:p>
    <w:p w14:paraId="19FC1E3E" w14:textId="645E11F0" w:rsidR="002C4C42" w:rsidRDefault="002C4C42">
      <w:r w:rsidRPr="002C4C42">
        <w:t>Children's Personality Questionnaire CPQ</w:t>
      </w:r>
    </w:p>
    <w:p w14:paraId="5AB00D32" w14:textId="2A123B95" w:rsidR="002C4C42" w:rsidRDefault="002C4C42">
      <w:r w:rsidRPr="002C4C42">
        <w:t>Children's Memory Scale CMS</w:t>
      </w:r>
    </w:p>
    <w:p w14:paraId="7E212F0E" w14:textId="7BD69E36" w:rsidR="002C4C42" w:rsidRDefault="002C4C42">
      <w:r w:rsidRPr="002C4C42">
        <w:t>Comprehensive Executive Function Inventory CEFI</w:t>
      </w:r>
    </w:p>
    <w:p w14:paraId="04D9880E" w14:textId="1194DD0C" w:rsidR="00F40B5D" w:rsidRDefault="00F40B5D">
      <w:r w:rsidRPr="00F40B5D">
        <w:t>Comprehensive Test of Phonological Processing CTOPP</w:t>
      </w:r>
      <w:r w:rsidR="00E704BE">
        <w:t>-</w:t>
      </w:r>
      <w:r w:rsidRPr="00F40B5D">
        <w:t>2</w:t>
      </w:r>
    </w:p>
    <w:p w14:paraId="29413E9D" w14:textId="1B1201EC" w:rsidR="002B7A4F" w:rsidRDefault="002B7A4F">
      <w:r w:rsidRPr="002B7A4F">
        <w:t>Computer Aptitude, Literary &amp; Interest Profile CALIP</w:t>
      </w:r>
    </w:p>
    <w:p w14:paraId="0963267D" w14:textId="5CA266B2" w:rsidR="00825375" w:rsidRDefault="00825375">
      <w:r w:rsidRPr="00825375">
        <w:t>Conners</w:t>
      </w:r>
      <w:r w:rsidR="00D70BB8">
        <w:t xml:space="preserve"> </w:t>
      </w:r>
      <w:r w:rsidRPr="00825375">
        <w:t>3rd Edition</w:t>
      </w:r>
      <w:r w:rsidR="00D70BB8">
        <w:t xml:space="preserve"> CONNERS-3</w:t>
      </w:r>
      <w:r w:rsidR="00FB1CC2">
        <w:tab/>
      </w:r>
    </w:p>
    <w:p w14:paraId="795B06A9" w14:textId="72D49A7F" w:rsidR="009B1D3C" w:rsidRDefault="009B1D3C">
      <w:r w:rsidRPr="009B1D3C">
        <w:t>Conners Comprehensive Behavior Rating Scales Conners</w:t>
      </w:r>
      <w:r w:rsidR="002849DA">
        <w:t>-</w:t>
      </w:r>
      <w:r w:rsidRPr="009B1D3C">
        <w:t>CBRS</w:t>
      </w:r>
    </w:p>
    <w:p w14:paraId="5F60507F" w14:textId="6B9E4092" w:rsidR="009B1D3C" w:rsidRDefault="009B1D3C" w:rsidP="005E6FFF">
      <w:pPr>
        <w:tabs>
          <w:tab w:val="left" w:pos="3060"/>
        </w:tabs>
      </w:pPr>
      <w:r w:rsidRPr="009B1D3C">
        <w:t>Conners Early Childhood C</w:t>
      </w:r>
      <w:r w:rsidR="00044C34">
        <w:t>ONNERS-</w:t>
      </w:r>
      <w:r w:rsidRPr="009B1D3C">
        <w:t>EC</w:t>
      </w:r>
    </w:p>
    <w:p w14:paraId="4890D015" w14:textId="25AF9B54" w:rsidR="005E24C4" w:rsidRDefault="005E24C4">
      <w:r w:rsidRPr="005E24C4">
        <w:t>Decoding Inventory DI</w:t>
      </w:r>
    </w:p>
    <w:p w14:paraId="7FC89701" w14:textId="25FA07C7" w:rsidR="00614BDB" w:rsidRDefault="00614BDB">
      <w:r w:rsidRPr="00614BDB">
        <w:t>Delis-Kaplan Executive Function System D-KEFS</w:t>
      </w:r>
    </w:p>
    <w:p w14:paraId="357F6D8E" w14:textId="1AD97FAC" w:rsidR="00740990" w:rsidRDefault="00A24C82">
      <w:r w:rsidRPr="00A24C82">
        <w:lastRenderedPageBreak/>
        <w:t>Denver Developmental Screening Test DDST-</w:t>
      </w:r>
      <w:r w:rsidR="00446A03">
        <w:t>2</w:t>
      </w:r>
    </w:p>
    <w:p w14:paraId="7B3CE0D1" w14:textId="7F1BEEB5" w:rsidR="00F919FE" w:rsidRDefault="00F919FE">
      <w:r w:rsidRPr="00F919FE">
        <w:t>De Santi Cloze Reading Inventory</w:t>
      </w:r>
      <w:r w:rsidR="00D35A63">
        <w:t xml:space="preserve"> DSCRI</w:t>
      </w:r>
    </w:p>
    <w:p w14:paraId="3C805BE7" w14:textId="01763732" w:rsidR="002940BD" w:rsidRDefault="002940BD">
      <w:r w:rsidRPr="002940BD">
        <w:t>Detroit Tests of Learning Aptitude DT</w:t>
      </w:r>
      <w:r w:rsidR="00137D76">
        <w:t>L</w:t>
      </w:r>
      <w:r w:rsidRPr="002940BD">
        <w:t>A-</w:t>
      </w:r>
      <w:r w:rsidR="00683396">
        <w:t>2</w:t>
      </w:r>
    </w:p>
    <w:p w14:paraId="5C09C011" w14:textId="02B3605C" w:rsidR="002B6416" w:rsidRDefault="002B6416">
      <w:r w:rsidRPr="002B6416">
        <w:t>Developmental Achievement Chart for Infants and Toddlers DACIT</w:t>
      </w:r>
    </w:p>
    <w:p w14:paraId="3B0FD6A4" w14:textId="6D3C414A" w:rsidR="002940BD" w:rsidRDefault="002940BD">
      <w:r w:rsidRPr="002940BD">
        <w:t>Developmental Indicators for the Assessment of Learning, Revised DIAL-R</w:t>
      </w:r>
    </w:p>
    <w:p w14:paraId="239DFAFF" w14:textId="40379DB6" w:rsidR="002940BD" w:rsidRDefault="002940BD">
      <w:r w:rsidRPr="002940BD">
        <w:t>Developmental Reading Assessment DRA2</w:t>
      </w:r>
      <w:r w:rsidR="00C739D8">
        <w:t>-</w:t>
      </w:r>
      <w:r>
        <w:t xml:space="preserve">Grades </w:t>
      </w:r>
      <w:r w:rsidRPr="002940BD">
        <w:t>4-8</w:t>
      </w:r>
    </w:p>
    <w:p w14:paraId="29B29771" w14:textId="36439CE7" w:rsidR="002940BD" w:rsidRDefault="002940BD">
      <w:r w:rsidRPr="002940BD">
        <w:t>Developmental Reading Assessment DRA2</w:t>
      </w:r>
      <w:r w:rsidR="00C739D8">
        <w:t>-</w:t>
      </w:r>
      <w:r>
        <w:t xml:space="preserve">Grades </w:t>
      </w:r>
      <w:r w:rsidRPr="002940BD">
        <w:t>K-3</w:t>
      </w:r>
    </w:p>
    <w:p w14:paraId="5D9F7B9A" w14:textId="4251EF1C" w:rsidR="00E33F36" w:rsidRDefault="00E33F36">
      <w:r w:rsidRPr="00E33F36">
        <w:t>Developmental Test of Visual Perception DTVP-3</w:t>
      </w:r>
    </w:p>
    <w:p w14:paraId="34C4AC93" w14:textId="5C935495" w:rsidR="002940BD" w:rsidRDefault="002940BD">
      <w:r w:rsidRPr="002940BD">
        <w:t>Diagnostic Assessments of Reading DAR</w:t>
      </w:r>
    </w:p>
    <w:p w14:paraId="7DA41BAB" w14:textId="418B5784" w:rsidR="006A14F5" w:rsidRDefault="006A14F5">
      <w:r w:rsidRPr="002940BD">
        <w:t>Diagnostic Assessments of Reading with Trial Teaching Strategies DARTT</w:t>
      </w:r>
      <w:r w:rsidR="00683396">
        <w:t>S</w:t>
      </w:r>
    </w:p>
    <w:p w14:paraId="3FBBF2AE" w14:textId="1D40EB26" w:rsidR="00F23AB2" w:rsidRDefault="00F23AB2">
      <w:r w:rsidRPr="00F23AB2">
        <w:t>Differential Ability Scales DAS-II</w:t>
      </w:r>
    </w:p>
    <w:p w14:paraId="138CCCF8" w14:textId="709F3F46" w:rsidR="00773655" w:rsidRDefault="00773655">
      <w:r w:rsidRPr="00773655">
        <w:t>Differential Aptitude Tests with Career Interest Inventory DAT</w:t>
      </w:r>
    </w:p>
    <w:p w14:paraId="19DE9176" w14:textId="66B8A585" w:rsidR="00CD6CF9" w:rsidRDefault="00CD6CF9">
      <w:r w:rsidRPr="00CD6CF9">
        <w:t>Dimensions of Self-Concept DOSC</w:t>
      </w:r>
    </w:p>
    <w:p w14:paraId="5AAF39FC" w14:textId="71EAE660" w:rsidR="00FC5B8F" w:rsidRDefault="00FD61A9">
      <w:r w:rsidRPr="00FD61A9">
        <w:t>The Draw-A-Person Catalogue for Interpretive Analysis DAPC</w:t>
      </w:r>
      <w:r w:rsidR="00F459DD">
        <w:t>IA</w:t>
      </w:r>
    </w:p>
    <w:p w14:paraId="565867C7" w14:textId="3A0B219F" w:rsidR="00A24C82" w:rsidRDefault="00A24C82">
      <w:r w:rsidRPr="00A24C82">
        <w:t>Early School Inventories Test ESI</w:t>
      </w:r>
      <w:r w:rsidR="00AC483B">
        <w:tab/>
      </w:r>
    </w:p>
    <w:p w14:paraId="32FD1CE4" w14:textId="69C6B9C0" w:rsidR="00CD6CF9" w:rsidRDefault="00472025">
      <w:proofErr w:type="spellStart"/>
      <w:r w:rsidRPr="00472025">
        <w:t>Ekwall</w:t>
      </w:r>
      <w:proofErr w:type="spellEnd"/>
      <w:r w:rsidRPr="00472025">
        <w:t>/Shanker Reading Inventory</w:t>
      </w:r>
      <w:r w:rsidR="00302CA6">
        <w:t xml:space="preserve"> ESRI</w:t>
      </w:r>
    </w:p>
    <w:p w14:paraId="285F3C3A" w14:textId="15F47495" w:rsidR="00302CA6" w:rsidRDefault="00D93FD2">
      <w:r w:rsidRPr="00D93FD2">
        <w:t>Expressive Vocabulary Test EVT</w:t>
      </w:r>
      <w:r w:rsidR="00C739D8">
        <w:t>-</w:t>
      </w:r>
      <w:r w:rsidRPr="00D93FD2">
        <w:t>2</w:t>
      </w:r>
    </w:p>
    <w:p w14:paraId="194DE7D4" w14:textId="78A38477" w:rsidR="007850FC" w:rsidRDefault="007850FC">
      <w:r w:rsidRPr="007850FC">
        <w:t>Family Environment Scale FES</w:t>
      </w:r>
    </w:p>
    <w:p w14:paraId="191E3ACB" w14:textId="141F4991" w:rsidR="00CB1A4D" w:rsidRDefault="00CB1A4D">
      <w:proofErr w:type="spellStart"/>
      <w:r w:rsidRPr="00CB1A4D">
        <w:t>Feifer</w:t>
      </w:r>
      <w:proofErr w:type="spellEnd"/>
      <w:r w:rsidRPr="00CB1A4D">
        <w:t xml:space="preserve"> Assessment of Reading FAR</w:t>
      </w:r>
    </w:p>
    <w:p w14:paraId="31F351A7" w14:textId="276694A3" w:rsidR="002E01A8" w:rsidRDefault="00B5667C">
      <w:r>
        <w:t>Fundamental Interpersonal Relations Orientation- Behavior FIRO-B</w:t>
      </w:r>
    </w:p>
    <w:p w14:paraId="67FF034F" w14:textId="34674CEC" w:rsidR="00A363CB" w:rsidRDefault="00A363CB">
      <w:r w:rsidRPr="00A363CB">
        <w:t>Fundamental Interpersonal Relations Orientation-Behavior of Children FIRO-BC</w:t>
      </w:r>
    </w:p>
    <w:p w14:paraId="4E3C6B54" w14:textId="7A323CF3" w:rsidR="00D93FD2" w:rsidRDefault="00C60F33">
      <w:r w:rsidRPr="00C60F33">
        <w:t>Goodenough-Harris Drawing Test</w:t>
      </w:r>
      <w:r w:rsidR="00081595">
        <w:t xml:space="preserve"> GHDT</w:t>
      </w:r>
    </w:p>
    <w:p w14:paraId="5A433135" w14:textId="5D754C95" w:rsidR="00BD0D32" w:rsidRDefault="00BD0D32">
      <w:r w:rsidRPr="00BD0D32">
        <w:t>Gray Oral Reading Tests GORT-5</w:t>
      </w:r>
      <w:r w:rsidR="00CA7D12">
        <w:tab/>
      </w:r>
    </w:p>
    <w:p w14:paraId="5E4A54EC" w14:textId="325B49DF" w:rsidR="000D7CDB" w:rsidRDefault="005D2141">
      <w:r w:rsidRPr="005D2141">
        <w:t>Informal Tests for Diagnosing Specific Reading Problems</w:t>
      </w:r>
      <w:r w:rsidR="00B212E2">
        <w:t xml:space="preserve"> ITDSRP</w:t>
      </w:r>
    </w:p>
    <w:p w14:paraId="0F1C2476" w14:textId="2E2691D6" w:rsidR="00386D0B" w:rsidRDefault="00386D0B">
      <w:r w:rsidRPr="00386D0B">
        <w:t>The Instructional Environment System II TIES-II</w:t>
      </w:r>
    </w:p>
    <w:p w14:paraId="7F1FCD79" w14:textId="485414BD" w:rsidR="00D155FB" w:rsidRDefault="00D155FB">
      <w:r w:rsidRPr="00D155FB">
        <w:t xml:space="preserve">The </w:t>
      </w:r>
      <w:proofErr w:type="spellStart"/>
      <w:r w:rsidRPr="00D155FB">
        <w:t>Jesness</w:t>
      </w:r>
      <w:proofErr w:type="spellEnd"/>
      <w:r w:rsidRPr="00D155FB">
        <w:t xml:space="preserve"> Inventory JI-R</w:t>
      </w:r>
    </w:p>
    <w:p w14:paraId="3B2DF492" w14:textId="2BCE8679" w:rsidR="00934BED" w:rsidRPr="00386D0B" w:rsidRDefault="00934BED">
      <w:r w:rsidRPr="00934BED">
        <w:t>Joliet 3-Minute Speech and Language Screen JMSLS</w:t>
      </w:r>
    </w:p>
    <w:p w14:paraId="042E968C" w14:textId="6DD2B087" w:rsidR="004823B8" w:rsidRDefault="004823B8">
      <w:r w:rsidRPr="004823B8">
        <w:t>Kaufman Adolescent &amp; Adult Intelligence Test KAIT</w:t>
      </w:r>
    </w:p>
    <w:p w14:paraId="7E778856" w14:textId="70336E7F" w:rsidR="00C60F33" w:rsidRDefault="00AE652D">
      <w:r w:rsidRPr="00AE652D">
        <w:t>Kaufman Assessment Battery for Children KABC-</w:t>
      </w:r>
      <w:r w:rsidR="004C0A8B">
        <w:t>2</w:t>
      </w:r>
    </w:p>
    <w:p w14:paraId="0D0C350D" w14:textId="40C8B6B4" w:rsidR="00723E15" w:rsidRDefault="00723E15">
      <w:r w:rsidRPr="00723E15">
        <w:lastRenderedPageBreak/>
        <w:t>Kaufman Brief Intelligence Test KBIT-2</w:t>
      </w:r>
    </w:p>
    <w:p w14:paraId="4DB4B7C9" w14:textId="5E3B0C68" w:rsidR="00B02073" w:rsidRDefault="00B02073">
      <w:r w:rsidRPr="00B02073">
        <w:t>Kaufman Test of Educational Achievement KTEA-3</w:t>
      </w:r>
    </w:p>
    <w:p w14:paraId="321D0B24" w14:textId="326CCD4D" w:rsidR="00B362AE" w:rsidRDefault="00B362AE">
      <w:proofErr w:type="spellStart"/>
      <w:r w:rsidRPr="00B362AE">
        <w:t>KeyMath</w:t>
      </w:r>
      <w:proofErr w:type="spellEnd"/>
      <w:r w:rsidRPr="00B362AE">
        <w:t xml:space="preserve"> 3 Diagnostic Assessment K</w:t>
      </w:r>
      <w:r w:rsidR="008C5DCB">
        <w:t>EYMATH</w:t>
      </w:r>
      <w:r w:rsidRPr="00B362AE">
        <w:t xml:space="preserve"> 3-DA</w:t>
      </w:r>
    </w:p>
    <w:p w14:paraId="2992B23E" w14:textId="002A03B0" w:rsidR="004823B8" w:rsidRDefault="004823B8">
      <w:r w:rsidRPr="004823B8">
        <w:t>Kinetic Drawing System for Family and School KDSFS</w:t>
      </w:r>
    </w:p>
    <w:p w14:paraId="29063347" w14:textId="62B9D7E4" w:rsidR="007427E2" w:rsidRDefault="007427E2">
      <w:r w:rsidRPr="007427E2">
        <w:t xml:space="preserve">The </w:t>
      </w:r>
      <w:proofErr w:type="spellStart"/>
      <w:r w:rsidRPr="007427E2">
        <w:t>Koppitz</w:t>
      </w:r>
      <w:proofErr w:type="spellEnd"/>
      <w:r w:rsidRPr="007427E2">
        <w:t xml:space="preserve"> Developmental Scoring System for the Bender-Gestalt Test K</w:t>
      </w:r>
      <w:r w:rsidR="008C5DCB">
        <w:t>OPPITZ</w:t>
      </w:r>
      <w:r w:rsidRPr="007427E2">
        <w:t>-2</w:t>
      </w:r>
    </w:p>
    <w:p w14:paraId="676868FE" w14:textId="01C3A69C" w:rsidR="00AE652D" w:rsidRDefault="004A1BE4">
      <w:proofErr w:type="spellStart"/>
      <w:r w:rsidRPr="004A1BE4">
        <w:t>Lindamood</w:t>
      </w:r>
      <w:proofErr w:type="spellEnd"/>
      <w:r w:rsidRPr="004A1BE4">
        <w:t xml:space="preserve"> Auditory Conceptualization Test LAC</w:t>
      </w:r>
      <w:r w:rsidR="000C18AE">
        <w:t>T</w:t>
      </w:r>
    </w:p>
    <w:p w14:paraId="45ED3921" w14:textId="382BDD2A" w:rsidR="004A1BE4" w:rsidRDefault="00D36DC6">
      <w:r w:rsidRPr="00D36DC6">
        <w:t>Marital Attitudes Evaluation MATE</w:t>
      </w:r>
    </w:p>
    <w:p w14:paraId="59FE8129" w14:textId="0CEA5F91" w:rsidR="00D36DC6" w:rsidRDefault="00D36DC6">
      <w:r w:rsidRPr="00D36DC6">
        <w:t>Maslach Burnout Inventory MBI-2</w:t>
      </w:r>
    </w:p>
    <w:p w14:paraId="75119CF2" w14:textId="7DA6184E" w:rsidR="0065160C" w:rsidRDefault="0065160C">
      <w:proofErr w:type="spellStart"/>
      <w:r w:rsidRPr="0065160C">
        <w:t>Millon</w:t>
      </w:r>
      <w:proofErr w:type="spellEnd"/>
      <w:r w:rsidRPr="0065160C">
        <w:t xml:space="preserve"> Adolescent Clinical Inventory MACI</w:t>
      </w:r>
    </w:p>
    <w:p w14:paraId="31E30EE3" w14:textId="5EE3A70B" w:rsidR="00D36DC6" w:rsidRDefault="004868C4">
      <w:proofErr w:type="spellStart"/>
      <w:r w:rsidRPr="004868C4">
        <w:t>Millon</w:t>
      </w:r>
      <w:proofErr w:type="spellEnd"/>
      <w:r w:rsidRPr="004868C4">
        <w:t xml:space="preserve"> Clinical Multiaxial Inventory MCMI-</w:t>
      </w:r>
      <w:r w:rsidR="00B96D96">
        <w:t>4</w:t>
      </w:r>
    </w:p>
    <w:p w14:paraId="54A9D5AB" w14:textId="31A3546B" w:rsidR="00A07B31" w:rsidRDefault="00A07B31">
      <w:r w:rsidRPr="00A07B31">
        <w:t>Mini-Mental State Examination MMSE-2</w:t>
      </w:r>
    </w:p>
    <w:p w14:paraId="5DAA863A" w14:textId="34BBFB2E" w:rsidR="003833B3" w:rsidRDefault="00A66923">
      <w:r w:rsidRPr="00A66923">
        <w:t>Minnesota Multiphasic Personality Inventory MMPI-2</w:t>
      </w:r>
    </w:p>
    <w:p w14:paraId="6D1EF93A" w14:textId="4750BB3A" w:rsidR="00A66923" w:rsidRDefault="0016637C">
      <w:r w:rsidRPr="0016637C">
        <w:t>Minnesota Multiphasic Personality Inventory-Adolescent MMPI-A</w:t>
      </w:r>
    </w:p>
    <w:p w14:paraId="222EFC76" w14:textId="4ADD5F70" w:rsidR="0016637C" w:rsidRDefault="0016637C">
      <w:r w:rsidRPr="0016637C">
        <w:t>Modern Language Aptitude Test MLAT</w:t>
      </w:r>
    </w:p>
    <w:p w14:paraId="26F7C443" w14:textId="007516D5" w:rsidR="002D0671" w:rsidRDefault="002D0671">
      <w:r w:rsidRPr="002D0671">
        <w:t>Multidimensional Anxiety Scale for Children MASC-2</w:t>
      </w:r>
    </w:p>
    <w:p w14:paraId="5EEF6BC5" w14:textId="5D2BFAD4" w:rsidR="003D2A51" w:rsidRDefault="002E18B5">
      <w:r w:rsidRPr="002E18B5">
        <w:t>Myers-Briggs Type Indicator MBTI</w:t>
      </w:r>
    </w:p>
    <w:p w14:paraId="2E4C2205" w14:textId="5147166C" w:rsidR="002E18B5" w:rsidRDefault="002E18B5">
      <w:r w:rsidRPr="002E18B5">
        <w:t>N</w:t>
      </w:r>
      <w:r w:rsidR="00C05520">
        <w:t>e</w:t>
      </w:r>
      <w:r w:rsidRPr="002E18B5">
        <w:t>uro</w:t>
      </w:r>
      <w:r w:rsidR="00C05520">
        <w:t>psy</w:t>
      </w:r>
      <w:r w:rsidRPr="002E18B5">
        <w:t>chological Assessment</w:t>
      </w:r>
      <w:r w:rsidR="009423B7">
        <w:t xml:space="preserve"> NEPSY-2</w:t>
      </w:r>
    </w:p>
    <w:p w14:paraId="6ABD4D68" w14:textId="0BA0AC86" w:rsidR="0088504D" w:rsidRDefault="0088504D">
      <w:r w:rsidRPr="0088504D">
        <w:t>On-the-Spot Reading Diagnosis File OTSRDF</w:t>
      </w:r>
    </w:p>
    <w:p w14:paraId="61AD6C10" w14:textId="39A85AA2" w:rsidR="00B705DE" w:rsidRDefault="00B705DE">
      <w:r w:rsidRPr="00B705DE">
        <w:t>Oral and Written Language Scales</w:t>
      </w:r>
      <w:r w:rsidR="00B56BF7">
        <w:t xml:space="preserve"> </w:t>
      </w:r>
      <w:r w:rsidRPr="00B705DE">
        <w:t>OWLS-</w:t>
      </w:r>
      <w:r w:rsidR="00B56BF7">
        <w:t>2</w:t>
      </w:r>
    </w:p>
    <w:p w14:paraId="79E093D9" w14:textId="41A629FF" w:rsidR="006F3C81" w:rsidRDefault="006F3C81">
      <w:r w:rsidRPr="006F3C81">
        <w:t>Parent-Adolescent Communication Inventory PACI</w:t>
      </w:r>
    </w:p>
    <w:p w14:paraId="36E4A5F5" w14:textId="63EB2A77" w:rsidR="0015409A" w:rsidRDefault="0015409A">
      <w:r w:rsidRPr="0015409A">
        <w:t>Peabody Individual Achievement Test-Revised PIAT-R</w:t>
      </w:r>
    </w:p>
    <w:p w14:paraId="60F81D44" w14:textId="2B052BF5" w:rsidR="009C7E1E" w:rsidRDefault="009C7E1E">
      <w:r w:rsidRPr="009C7E1E">
        <w:t>Peabody Picture Vocabulary Test PPVT-4</w:t>
      </w:r>
    </w:p>
    <w:p w14:paraId="2264F3B8" w14:textId="25A21E01" w:rsidR="00003900" w:rsidRDefault="00003900">
      <w:r w:rsidRPr="00003900">
        <w:t>Personal Orientation Inventory POI</w:t>
      </w:r>
    </w:p>
    <w:p w14:paraId="36EE6EBE" w14:textId="0EC7FF2D" w:rsidR="000C4A0E" w:rsidRDefault="000C4A0E">
      <w:r w:rsidRPr="000C4A0E">
        <w:t>Personality Assessment Inventory PAI</w:t>
      </w:r>
    </w:p>
    <w:p w14:paraId="4629CCA7" w14:textId="4E37F268" w:rsidR="00114E04" w:rsidRDefault="00114E04">
      <w:r w:rsidRPr="00114E04">
        <w:t>Personality Inventory for Children PIC-2</w:t>
      </w:r>
    </w:p>
    <w:p w14:paraId="0B0B1B95" w14:textId="1F02EAE6" w:rsidR="00114E04" w:rsidRDefault="00114E04">
      <w:r w:rsidRPr="00114E04">
        <w:t>Personality Inventory for Youth PIY</w:t>
      </w:r>
    </w:p>
    <w:p w14:paraId="1614E640" w14:textId="1B32710E" w:rsidR="009C7E1E" w:rsidRDefault="009C7E1E">
      <w:r w:rsidRPr="009C7E1E">
        <w:t>Piers-Harris Children's Self-Concept Scale-</w:t>
      </w:r>
      <w:r w:rsidR="001B0C0E">
        <w:t>PIERS-HARRIS</w:t>
      </w:r>
      <w:r w:rsidR="00A74853">
        <w:t>-</w:t>
      </w:r>
      <w:r w:rsidRPr="009C7E1E">
        <w:t>2</w:t>
      </w:r>
    </w:p>
    <w:p w14:paraId="7589BABA" w14:textId="3B54202B" w:rsidR="00642CC2" w:rsidRDefault="00642CC2">
      <w:r w:rsidRPr="00642CC2">
        <w:t>Pre-Reading Screening Procedures PRSP</w:t>
      </w:r>
      <w:r w:rsidR="00F029A8">
        <w:tab/>
      </w:r>
    </w:p>
    <w:p w14:paraId="25448120" w14:textId="1B314D52" w:rsidR="00642CC2" w:rsidRDefault="00642CC2">
      <w:r w:rsidRPr="00642CC2">
        <w:t>Profile of Mood States POMS-2</w:t>
      </w:r>
    </w:p>
    <w:p w14:paraId="7EF0B92F" w14:textId="7B02BA5B" w:rsidR="00D24EC9" w:rsidRDefault="00A75BD7">
      <w:r w:rsidRPr="00D24EC9">
        <w:lastRenderedPageBreak/>
        <w:t>Qualitative</w:t>
      </w:r>
      <w:r w:rsidR="00D24EC9" w:rsidRPr="00D24EC9">
        <w:t xml:space="preserve"> Reading Inventory QRI-</w:t>
      </w:r>
      <w:r w:rsidR="00A477B1">
        <w:t>6</w:t>
      </w:r>
    </w:p>
    <w:p w14:paraId="260F04C7" w14:textId="2744704F" w:rsidR="00A477B1" w:rsidRDefault="00A477B1">
      <w:r w:rsidRPr="00A477B1">
        <w:t>Quick Neurological Screening Test QNST-3</w:t>
      </w:r>
      <w:r w:rsidR="0049008A">
        <w:t>R</w:t>
      </w:r>
    </w:p>
    <w:p w14:paraId="306DBAA7" w14:textId="0EB84CFD" w:rsidR="004868C4" w:rsidRDefault="00375162">
      <w:r w:rsidRPr="00375162">
        <w:t>Raven's Progressive Matrices RPM</w:t>
      </w:r>
    </w:p>
    <w:p w14:paraId="33737AA4" w14:textId="5D6DD08F" w:rsidR="00BE46CA" w:rsidRDefault="00BE46CA">
      <w:r>
        <w:rPr>
          <w:rFonts w:ascii="Calibri" w:hAnsi="Calibri" w:cs="Calibri"/>
          <w:color w:val="000000"/>
          <w:shd w:val="clear" w:color="auto" w:fill="FFFFFF"/>
        </w:rPr>
        <w:t>Repeatable Battery for the Assessment of Neuropsychological Status RBANS</w:t>
      </w:r>
    </w:p>
    <w:p w14:paraId="63B95BA6" w14:textId="7D16C511" w:rsidR="008771DB" w:rsidRDefault="008771DB">
      <w:r w:rsidRPr="008771DB">
        <w:t>Revised Behavior Problem Checklist RBPC</w:t>
      </w:r>
    </w:p>
    <w:p w14:paraId="6BD3E883" w14:textId="52F2D655" w:rsidR="008771DB" w:rsidRDefault="008771DB">
      <w:r w:rsidRPr="008771DB">
        <w:t>Revised Children's Manifest Anxiety Scale RCMAS-2</w:t>
      </w:r>
    </w:p>
    <w:p w14:paraId="28EB8F48" w14:textId="76A52CE3" w:rsidR="00C431C3" w:rsidRDefault="00C431C3">
      <w:r w:rsidRPr="00C431C3">
        <w:t>Rey Auditory Verbal Learning Test RAVLT</w:t>
      </w:r>
    </w:p>
    <w:p w14:paraId="19BA4079" w14:textId="365114DD" w:rsidR="004B3649" w:rsidRDefault="004B3649">
      <w:r w:rsidRPr="004B3649">
        <w:t>Rey Complex Figure Test and Recognition Trial RCFT</w:t>
      </w:r>
    </w:p>
    <w:p w14:paraId="06777FD8" w14:textId="2932C6FE" w:rsidR="00E64A5D" w:rsidRDefault="00E64A5D">
      <w:r>
        <w:t>Reynolds Adolescent Depression Scale RADS</w:t>
      </w:r>
    </w:p>
    <w:p w14:paraId="6628D8F3" w14:textId="0DF09192" w:rsidR="00FF57D7" w:rsidRDefault="00FF57D7">
      <w:r>
        <w:t>Reynolds Child Depression Scale RCDS</w:t>
      </w:r>
    </w:p>
    <w:p w14:paraId="70CB9A4A" w14:textId="5828A402" w:rsidR="00046C91" w:rsidRDefault="00046C91">
      <w:r w:rsidRPr="00046C91">
        <w:t>Roberts Apperception Test for Children and Adolescents</w:t>
      </w:r>
      <w:r w:rsidR="00CB298E">
        <w:t xml:space="preserve"> R</w:t>
      </w:r>
      <w:r w:rsidR="00ED6CBA">
        <w:t>OBERTS</w:t>
      </w:r>
      <w:r w:rsidRPr="00046C91">
        <w:t>-2</w:t>
      </w:r>
    </w:p>
    <w:p w14:paraId="0E8E5182" w14:textId="235359DB" w:rsidR="002E1037" w:rsidRDefault="002E1037" w:rsidP="002E1037">
      <w:r>
        <w:t>Rorschach Performance Assessment System R-PAS</w:t>
      </w:r>
    </w:p>
    <w:p w14:paraId="137C4A55" w14:textId="6FC7F4C2" w:rsidR="00C46CE0" w:rsidRDefault="00514299">
      <w:r w:rsidRPr="00514299">
        <w:t xml:space="preserve">Rorschach </w:t>
      </w:r>
      <w:r w:rsidR="00786F9B">
        <w:t>P</w:t>
      </w:r>
      <w:r w:rsidRPr="00514299">
        <w:t xml:space="preserve">sychodiagnostics </w:t>
      </w:r>
      <w:r w:rsidR="00786F9B">
        <w:t>P</w:t>
      </w:r>
      <w:r w:rsidRPr="00514299">
        <w:t>lates</w:t>
      </w:r>
      <w:r w:rsidR="009B510F">
        <w:t xml:space="preserve"> RPP</w:t>
      </w:r>
      <w:r w:rsidR="007A40E2">
        <w:tab/>
      </w:r>
    </w:p>
    <w:p w14:paraId="4422FDC7" w14:textId="76FB4A4F" w:rsidR="009B510F" w:rsidRDefault="009B510F">
      <w:r w:rsidRPr="009B510F">
        <w:t>Rotter Incomplete Sentences Blank RISB-2</w:t>
      </w:r>
    </w:p>
    <w:p w14:paraId="15E7A113" w14:textId="2E52186F" w:rsidR="002E6B29" w:rsidRDefault="002E6B29">
      <w:r>
        <w:t>Scale for Assessing Emotional Disturbance SA</w:t>
      </w:r>
      <w:r w:rsidR="003D6A0B">
        <w:t>ED-3</w:t>
      </w:r>
    </w:p>
    <w:p w14:paraId="4A5717FE" w14:textId="66CE5D8C" w:rsidR="00D42E33" w:rsidRDefault="00D42E33">
      <w:r w:rsidRPr="00D42E33">
        <w:t>Self-Esteem Inventories SEI</w:t>
      </w:r>
    </w:p>
    <w:p w14:paraId="557A467F" w14:textId="43311221" w:rsidR="00375162" w:rsidRDefault="00375162">
      <w:proofErr w:type="spellStart"/>
      <w:r w:rsidRPr="00375162">
        <w:t>Slosson</w:t>
      </w:r>
      <w:proofErr w:type="spellEnd"/>
      <w:r w:rsidRPr="00375162">
        <w:t xml:space="preserve"> Intelligence Test - Revised SIT-R</w:t>
      </w:r>
    </w:p>
    <w:p w14:paraId="0F29DA0F" w14:textId="23A34A7F" w:rsidR="00375162" w:rsidRDefault="00375162">
      <w:proofErr w:type="spellStart"/>
      <w:r w:rsidRPr="00375162">
        <w:t>Slosson</w:t>
      </w:r>
      <w:proofErr w:type="spellEnd"/>
      <w:r w:rsidRPr="00375162">
        <w:t xml:space="preserve"> Oral Reading Test-Revised SORT-R</w:t>
      </w:r>
    </w:p>
    <w:p w14:paraId="72A83788" w14:textId="079968EC" w:rsidR="00D42E33" w:rsidRDefault="00D42E33">
      <w:r w:rsidRPr="00D42E33">
        <w:t>Social Emotional Evaluation SEE</w:t>
      </w:r>
    </w:p>
    <w:p w14:paraId="5170B375" w14:textId="0FFC7112" w:rsidR="00F93E19" w:rsidRDefault="00F93E19" w:rsidP="00F93E19">
      <w:r>
        <w:t>Social Skills Improvement System - Social Emotional Learning SSIS-SEL</w:t>
      </w:r>
    </w:p>
    <w:p w14:paraId="308BF3FB" w14:textId="72ED8B49" w:rsidR="00375162" w:rsidRDefault="00EF4873">
      <w:r w:rsidRPr="00EF4873">
        <w:t>Social Skills Rating System Preschool/ Elementary Level SSRI-PE</w:t>
      </w:r>
    </w:p>
    <w:p w14:paraId="422A3D23" w14:textId="0C85B34A" w:rsidR="00EF4873" w:rsidRDefault="00EF4873">
      <w:r w:rsidRPr="00EF4873">
        <w:t xml:space="preserve">Social Skills Rating System </w:t>
      </w:r>
      <w:r w:rsidR="002D04FE">
        <w:t xml:space="preserve">Secondary Level </w:t>
      </w:r>
      <w:r w:rsidRPr="00EF4873">
        <w:t>SSRI-SE</w:t>
      </w:r>
    </w:p>
    <w:p w14:paraId="56E2E99D" w14:textId="7A60C18E" w:rsidR="0027593F" w:rsidRDefault="0027593F">
      <w:r w:rsidRPr="0027593F">
        <w:t>State-Trait Anxiety Inventory STAI</w:t>
      </w:r>
    </w:p>
    <w:p w14:paraId="7DA7444E" w14:textId="06F1C38A" w:rsidR="00F240EA" w:rsidRDefault="00F240EA">
      <w:r w:rsidRPr="00F240EA">
        <w:t>State-Trait Anxiety Inventory for Children STAI-CH</w:t>
      </w:r>
    </w:p>
    <w:p w14:paraId="0052A352" w14:textId="7676A4E0" w:rsidR="00F240EA" w:rsidRDefault="00F240EA">
      <w:r w:rsidRPr="00F240EA">
        <w:t>Stroop Color and Word Test SCWT</w:t>
      </w:r>
    </w:p>
    <w:p w14:paraId="0039D9BB" w14:textId="427DF8A4" w:rsidR="00C32715" w:rsidRDefault="00C32715">
      <w:r w:rsidRPr="00C32715">
        <w:t>Structured Clinical Interview for DSM-5 Personality Disorders SCID-5-PD</w:t>
      </w:r>
    </w:p>
    <w:p w14:paraId="28239669" w14:textId="02D841E7" w:rsidR="00C32715" w:rsidRDefault="00C32715">
      <w:r w:rsidRPr="00C32715">
        <w:t>Suicide Probability Scale SPS</w:t>
      </w:r>
    </w:p>
    <w:p w14:paraId="10A8859F" w14:textId="638E4CCA" w:rsidR="00B74882" w:rsidRDefault="00B74882">
      <w:r w:rsidRPr="00B74882">
        <w:t>Symptom Checklist 90-Revised SCL-90-R</w:t>
      </w:r>
    </w:p>
    <w:p w14:paraId="44FA9298" w14:textId="2F94FBF8" w:rsidR="00BD2D76" w:rsidRDefault="00BD2D76">
      <w:r w:rsidRPr="00BD2D76">
        <w:t>Systematic Screening for Behavior Disorders SSBD-</w:t>
      </w:r>
      <w:r w:rsidR="0049008A">
        <w:t>2</w:t>
      </w:r>
    </w:p>
    <w:p w14:paraId="654C5C6B" w14:textId="3B2C9945" w:rsidR="00BD2D76" w:rsidRDefault="00BD2D76">
      <w:r w:rsidRPr="00BD2D76">
        <w:lastRenderedPageBreak/>
        <w:t>Tasks of Emotional Development TED</w:t>
      </w:r>
    </w:p>
    <w:p w14:paraId="605BC48B" w14:textId="31447499" w:rsidR="00C3276C" w:rsidRDefault="00C3276C">
      <w:r w:rsidRPr="00C3276C">
        <w:t>Teddy Bear Ink Blots TBIB</w:t>
      </w:r>
    </w:p>
    <w:p w14:paraId="7E9EDE82" w14:textId="4560B16E" w:rsidR="00273FA8" w:rsidRDefault="00697E2B">
      <w:r w:rsidRPr="00697E2B">
        <w:t>Temperament Inventory TI</w:t>
      </w:r>
    </w:p>
    <w:p w14:paraId="087D6AEC" w14:textId="2DAF48A6" w:rsidR="00A204F5" w:rsidRDefault="00A204F5">
      <w:r w:rsidRPr="00A204F5">
        <w:t>Test Attitude Inventory TAI</w:t>
      </w:r>
    </w:p>
    <w:p w14:paraId="377E7043" w14:textId="621B58C1" w:rsidR="00EF4873" w:rsidRDefault="00AF7733">
      <w:r w:rsidRPr="00AF7733">
        <w:t>Test of Early Mathematics Ability TEMA</w:t>
      </w:r>
    </w:p>
    <w:p w14:paraId="6BDDCCA5" w14:textId="0A2E5FFF" w:rsidR="00AF7733" w:rsidRDefault="00AF7733">
      <w:r w:rsidRPr="00AF7733">
        <w:t>Test of Early Reading Ability TERA-3</w:t>
      </w:r>
    </w:p>
    <w:p w14:paraId="2705E406" w14:textId="5C3904D4" w:rsidR="00AF7733" w:rsidRDefault="00AF7733">
      <w:r w:rsidRPr="00AF7733">
        <w:t>Test of Mathematical Abilities TOMA</w:t>
      </w:r>
    </w:p>
    <w:p w14:paraId="4BE6D7CC" w14:textId="1AE937A6" w:rsidR="00134C9F" w:rsidRDefault="00134C9F">
      <w:r w:rsidRPr="00CB31AD">
        <w:t>Test of Nonverbal In</w:t>
      </w:r>
      <w:r>
        <w:t>t</w:t>
      </w:r>
      <w:r w:rsidRPr="00CB31AD">
        <w:t>elligence TONI-</w:t>
      </w:r>
      <w:r w:rsidR="003678D3">
        <w:t>3</w:t>
      </w:r>
      <w:r w:rsidR="00907F8E">
        <w:tab/>
      </w:r>
    </w:p>
    <w:p w14:paraId="4243963A" w14:textId="6041167B" w:rsidR="00AF7733" w:rsidRDefault="0076390C">
      <w:r w:rsidRPr="0076390C">
        <w:t>Test of Phonological Awareness Skills TOPAS</w:t>
      </w:r>
    </w:p>
    <w:p w14:paraId="23AE4C58" w14:textId="2337585E" w:rsidR="0076390C" w:rsidRDefault="0076390C">
      <w:r w:rsidRPr="0076390C">
        <w:t>Test of Silent Word Reading Fluency TOSWRF</w:t>
      </w:r>
    </w:p>
    <w:p w14:paraId="18BB598B" w14:textId="7B377ADB" w:rsidR="00697E2B" w:rsidRDefault="00706B19">
      <w:r w:rsidRPr="00706B19">
        <w:t>Test of Visual-Perceptual Skills TVPS</w:t>
      </w:r>
    </w:p>
    <w:p w14:paraId="0A5885BE" w14:textId="43E6D771" w:rsidR="00694CA0" w:rsidRDefault="00694CA0">
      <w:r w:rsidRPr="00694CA0">
        <w:t>Test of Written Language TOWL-4</w:t>
      </w:r>
    </w:p>
    <w:p w14:paraId="4707B571" w14:textId="35B1495C" w:rsidR="009F71A3" w:rsidRDefault="009F71A3">
      <w:r w:rsidRPr="009F71A3">
        <w:t>Thematic Apperception Test TAT</w:t>
      </w:r>
    </w:p>
    <w:p w14:paraId="7CB3F409" w14:textId="045BD47E" w:rsidR="00330521" w:rsidRDefault="00330521">
      <w:r w:rsidRPr="00330521">
        <w:t>Vineland Adaptive Behavior Scales V</w:t>
      </w:r>
      <w:r w:rsidR="008E3770">
        <w:t>INELAND</w:t>
      </w:r>
      <w:r w:rsidRPr="00330521">
        <w:t>-2</w:t>
      </w:r>
    </w:p>
    <w:p w14:paraId="4D1E67F5" w14:textId="2BD79BDC" w:rsidR="00E677ED" w:rsidRDefault="00E677ED">
      <w:r w:rsidRPr="00E677ED">
        <w:t>Visual Aural Digit Span Test VADS</w:t>
      </w:r>
    </w:p>
    <w:p w14:paraId="53ACCD5A" w14:textId="63FCE3F6" w:rsidR="00650898" w:rsidRDefault="00650898">
      <w:r w:rsidRPr="00650898">
        <w:t>Walker-McConnell Scale of Social Competence and School Adjustment WM</w:t>
      </w:r>
      <w:r w:rsidR="00B46A01">
        <w:t>S</w:t>
      </w:r>
      <w:r w:rsidR="00FD007D">
        <w:t>SCSA</w:t>
      </w:r>
    </w:p>
    <w:p w14:paraId="1E127AEB" w14:textId="39466EA8" w:rsidR="00AA6751" w:rsidRDefault="00AA6751">
      <w:r w:rsidRPr="00AA6751">
        <w:t>Wechsler Adult Intelligence Scale WAIS-IV</w:t>
      </w:r>
    </w:p>
    <w:p w14:paraId="2C55F939" w14:textId="40FB6CCD" w:rsidR="0022307C" w:rsidRDefault="0022307C">
      <w:r w:rsidRPr="0022307C">
        <w:t>Wechsler Individual Achievement Test WIAT-III</w:t>
      </w:r>
    </w:p>
    <w:p w14:paraId="09F98CA3" w14:textId="6F38EA17" w:rsidR="004E3A13" w:rsidRDefault="004E3A13">
      <w:r w:rsidRPr="004E3A13">
        <w:t xml:space="preserve">Wechsler Individual Achievement Test </w:t>
      </w:r>
      <w:r w:rsidR="00A75BD7" w:rsidRPr="004E3A13">
        <w:t>with</w:t>
      </w:r>
      <w:r w:rsidRPr="004E3A13">
        <w:t xml:space="preserve"> Adult Norms WIAT-III</w:t>
      </w:r>
    </w:p>
    <w:p w14:paraId="493C6C0D" w14:textId="33D81804" w:rsidR="00A94CB8" w:rsidRDefault="007A4AE2">
      <w:r>
        <w:t>Wechsler Individual Achievement Test WIAT-IV</w:t>
      </w:r>
    </w:p>
    <w:p w14:paraId="2F00E9FF" w14:textId="5EE1EB1F" w:rsidR="005E013D" w:rsidRDefault="005E013D">
      <w:r w:rsidRPr="005E013D">
        <w:t>Wechsler Intelligence Scale for Children WISC-V</w:t>
      </w:r>
    </w:p>
    <w:p w14:paraId="1962BD65" w14:textId="45AA49DA" w:rsidR="00A72080" w:rsidRDefault="00A72080">
      <w:r>
        <w:t>Weschler Memory Scal</w:t>
      </w:r>
      <w:r w:rsidR="00FD007D">
        <w:t>e WMS-IV</w:t>
      </w:r>
    </w:p>
    <w:p w14:paraId="0634DB25" w14:textId="01A57D4C" w:rsidR="001418E8" w:rsidRDefault="001418E8">
      <w:r w:rsidRPr="001418E8">
        <w:t>Wechsler Nonverbal Scale of Ability WNV</w:t>
      </w:r>
    </w:p>
    <w:p w14:paraId="0A2B5E4A" w14:textId="02B3BB7E" w:rsidR="00D86393" w:rsidRDefault="00D86393">
      <w:r w:rsidRPr="00D86393">
        <w:t>Wechsler Preschool and Primary Scale of Intelligence WPPSI-IV</w:t>
      </w:r>
    </w:p>
    <w:p w14:paraId="0E189F4F" w14:textId="2C20BD0A" w:rsidR="00996D5D" w:rsidRDefault="00996D5D">
      <w:proofErr w:type="spellStart"/>
      <w:r w:rsidRPr="00996D5D">
        <w:t>Wepman</w:t>
      </w:r>
      <w:proofErr w:type="spellEnd"/>
      <w:r w:rsidRPr="00996D5D">
        <w:t xml:space="preserve"> Auditory Discrimination Test WADT</w:t>
      </w:r>
    </w:p>
    <w:p w14:paraId="0CF9A69C" w14:textId="2DFE46FE" w:rsidR="0022307C" w:rsidRDefault="0083299F">
      <w:r w:rsidRPr="0083299F">
        <w:t>Wide Range Achievement Test WRAT-R</w:t>
      </w:r>
    </w:p>
    <w:p w14:paraId="399C4D09" w14:textId="7E5CB844" w:rsidR="009F3184" w:rsidRDefault="009F3184">
      <w:r>
        <w:t>Wide Range Assessment of Memory and Learning WRAML-3</w:t>
      </w:r>
    </w:p>
    <w:p w14:paraId="296D9153" w14:textId="7D19F824" w:rsidR="00DE341B" w:rsidRDefault="00DE341B">
      <w:r w:rsidRPr="00DE341B">
        <w:t>Wiig Assessment of Basic Concepts WABC</w:t>
      </w:r>
    </w:p>
    <w:p w14:paraId="317FB1CE" w14:textId="21E97D22" w:rsidR="00DE341B" w:rsidRDefault="00DA27BB">
      <w:r w:rsidRPr="00DA27BB">
        <w:t>Wiig Assessment of Basic Concepts-Spanish WABC-</w:t>
      </w:r>
      <w:r w:rsidR="003F24F5">
        <w:t>S</w:t>
      </w:r>
    </w:p>
    <w:p w14:paraId="3D7BC39E" w14:textId="066FB097" w:rsidR="008547AE" w:rsidRDefault="008547AE">
      <w:r w:rsidRPr="008547AE">
        <w:lastRenderedPageBreak/>
        <w:t>Woodcock-Johnson IV Tests of Achievement WJ-IV</w:t>
      </w:r>
      <w:r w:rsidR="00415A61">
        <w:t xml:space="preserve"> AC</w:t>
      </w:r>
      <w:r w:rsidR="003F24F5">
        <w:t>H</w:t>
      </w:r>
    </w:p>
    <w:p w14:paraId="7BFCA8D2" w14:textId="11237053" w:rsidR="00EE3374" w:rsidRDefault="00EE3374">
      <w:r w:rsidRPr="00EE3374">
        <w:t>Woodcock-Johnson IV Tests of Cognitive Abilities WJ-IV COG</w:t>
      </w:r>
    </w:p>
    <w:p w14:paraId="772CC281" w14:textId="3B5E0CD3" w:rsidR="000857A3" w:rsidRDefault="000857A3">
      <w:r w:rsidRPr="000857A3">
        <w:t>Woodcock-Johnson IV Tests of Oral Language WJ-IV OL</w:t>
      </w:r>
    </w:p>
    <w:p w14:paraId="194A7C43" w14:textId="1A2A89EF" w:rsidR="0083299F" w:rsidRDefault="006E5E80">
      <w:r w:rsidRPr="006E5E80">
        <w:t>Woodcock Reading Mastery Tests</w:t>
      </w:r>
      <w:r w:rsidR="006177BC">
        <w:t xml:space="preserve">-Revised </w:t>
      </w:r>
      <w:r w:rsidRPr="006E5E80">
        <w:t>WRMT</w:t>
      </w:r>
      <w:r w:rsidR="006177BC">
        <w:t>-R</w:t>
      </w:r>
    </w:p>
    <w:p w14:paraId="65732776" w14:textId="32C3FBC4" w:rsidR="009116A7" w:rsidRPr="00310FDE" w:rsidRDefault="001E78F1">
      <w:r w:rsidRPr="001E78F1">
        <w:t>Work Environment Scale WES</w:t>
      </w:r>
    </w:p>
    <w:p w14:paraId="67E83522" w14:textId="77777777" w:rsidR="006E5E80" w:rsidRDefault="006E5E80"/>
    <w:p w14:paraId="431E1748" w14:textId="77777777" w:rsidR="003B4F94" w:rsidRDefault="003B4F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B44FA6C" w14:textId="118F578B" w:rsidR="00BE2A29" w:rsidRPr="00223596" w:rsidRDefault="00BE2A29" w:rsidP="00BE2A29">
      <w:pPr>
        <w:rPr>
          <w:b/>
          <w:bCs/>
          <w:sz w:val="28"/>
          <w:szCs w:val="28"/>
        </w:rPr>
      </w:pPr>
      <w:r w:rsidRPr="00223596">
        <w:rPr>
          <w:b/>
          <w:bCs/>
          <w:sz w:val="28"/>
          <w:szCs w:val="28"/>
        </w:rPr>
        <w:lastRenderedPageBreak/>
        <w:t>REGINA LIBRARY TEST COLLECTION</w:t>
      </w:r>
    </w:p>
    <w:p w14:paraId="1047D921" w14:textId="21AAF79C" w:rsidR="00BE2A29" w:rsidRPr="00A360BD" w:rsidRDefault="00BE2A29" w:rsidP="00BE2A29">
      <w:pPr>
        <w:rPr>
          <w:b/>
          <w:bCs/>
        </w:rPr>
      </w:pPr>
      <w:r w:rsidRPr="00A360BD">
        <w:rPr>
          <w:b/>
          <w:bCs/>
        </w:rPr>
        <w:t>Acronym/</w:t>
      </w:r>
      <w:r w:rsidR="00DD0ADD" w:rsidRPr="00A360BD">
        <w:rPr>
          <w:b/>
          <w:bCs/>
        </w:rPr>
        <w:t>Title</w:t>
      </w:r>
      <w:r w:rsidR="00A360BD">
        <w:rPr>
          <w:b/>
          <w:bCs/>
        </w:rPr>
        <w:t xml:space="preserve"> </w:t>
      </w:r>
    </w:p>
    <w:p w14:paraId="0AC768C7" w14:textId="5B70B9B6" w:rsidR="00B14CCE" w:rsidRDefault="00B14CCE" w:rsidP="00BE2A29">
      <w:r>
        <w:t>AAM</w:t>
      </w:r>
      <w:r w:rsidR="00D035A0">
        <w:t>D</w:t>
      </w:r>
      <w:r w:rsidR="00F37D6B">
        <w:t>-</w:t>
      </w:r>
      <w:r>
        <w:t>A</w:t>
      </w:r>
      <w:r w:rsidR="00F37D6B">
        <w:t>BSCA - AAM</w:t>
      </w:r>
      <w:r w:rsidR="00C339FC">
        <w:t>D</w:t>
      </w:r>
      <w:r w:rsidR="00F37D6B">
        <w:t xml:space="preserve"> Adaptive Behavior Scale for Adults and Children</w:t>
      </w:r>
    </w:p>
    <w:p w14:paraId="2BDFC55A" w14:textId="5AEC17B3" w:rsidR="0022705B" w:rsidRDefault="0022705B" w:rsidP="00BE2A29">
      <w:r>
        <w:t>ABAS-3 – Adaptiv</w:t>
      </w:r>
      <w:r w:rsidR="00FA6004">
        <w:t>e Behavior Assessment</w:t>
      </w:r>
    </w:p>
    <w:p w14:paraId="4C212930" w14:textId="51DD276A" w:rsidR="00F66653" w:rsidRDefault="00F66653" w:rsidP="00BE2A29">
      <w:r>
        <w:t>ADHDT- Attention-Deficit/Hyperactivity Disorder Tes</w:t>
      </w:r>
      <w:r w:rsidR="003F24F5">
        <w:t>t</w:t>
      </w:r>
    </w:p>
    <w:p w14:paraId="1871BAE8" w14:textId="72547569" w:rsidR="00B65314" w:rsidRDefault="00B65314" w:rsidP="00BE2A29">
      <w:r>
        <w:t xml:space="preserve">ADLR </w:t>
      </w:r>
      <w:r w:rsidR="00D264FD">
        <w:t>–</w:t>
      </w:r>
      <w:r>
        <w:t xml:space="preserve"> </w:t>
      </w:r>
      <w:r w:rsidR="00D264FD">
        <w:t xml:space="preserve">Auditory Discrimination and </w:t>
      </w:r>
      <w:proofErr w:type="gramStart"/>
      <w:r w:rsidR="00D264FD">
        <w:t>Lip Reading</w:t>
      </w:r>
      <w:proofErr w:type="gramEnd"/>
      <w:r w:rsidR="00D264FD">
        <w:t xml:space="preserve"> Skills Inventory</w:t>
      </w:r>
    </w:p>
    <w:p w14:paraId="4A02D4A2" w14:textId="60E710C6" w:rsidR="00BE2A29" w:rsidRDefault="00BE2A29" w:rsidP="00BE2A29">
      <w:r w:rsidRPr="0059469A">
        <w:t>AMST</w:t>
      </w:r>
      <w:r w:rsidR="003479EC">
        <w:t xml:space="preserve"> – Auditory Memory Span Test</w:t>
      </w:r>
    </w:p>
    <w:p w14:paraId="10E9BCA6" w14:textId="4439F9CB" w:rsidR="0034197A" w:rsidRDefault="0034197A" w:rsidP="00BE2A29">
      <w:r>
        <w:t>ARES – Anger Regulation and Expression Scale</w:t>
      </w:r>
    </w:p>
    <w:p w14:paraId="2577EA92" w14:textId="3A1A557F" w:rsidR="00322BEA" w:rsidRDefault="00322BEA" w:rsidP="00BE2A29">
      <w:r w:rsidRPr="002940BD">
        <w:t>ARI</w:t>
      </w:r>
      <w:r>
        <w:t xml:space="preserve"> – Analytical Reading Inventor</w:t>
      </w:r>
      <w:r w:rsidR="00930855">
        <w:t>y</w:t>
      </w:r>
    </w:p>
    <w:p w14:paraId="69A435B2" w14:textId="363FDF5A" w:rsidR="00BE2A29" w:rsidRDefault="00BE2A29" w:rsidP="00BE2A29">
      <w:r w:rsidRPr="00D27E2D">
        <w:t>ASMT</w:t>
      </w:r>
      <w:r w:rsidR="003479EC">
        <w:t xml:space="preserve"> – Auditory Sequential Memory Test</w:t>
      </w:r>
    </w:p>
    <w:p w14:paraId="2EAE1400" w14:textId="663E35AA" w:rsidR="003B4F94" w:rsidRDefault="003B4F94" w:rsidP="00BE2A29">
      <w:r>
        <w:t>ASRS - Autism Spectrum Rating Scales</w:t>
      </w:r>
    </w:p>
    <w:p w14:paraId="2A01F65F" w14:textId="7F385CED" w:rsidR="009E5380" w:rsidRDefault="009E5380" w:rsidP="00BE2A29">
      <w:r>
        <w:t>BAI – Beck Anxiety Inventor</w:t>
      </w:r>
      <w:r w:rsidR="00930855">
        <w:t>y</w:t>
      </w:r>
    </w:p>
    <w:p w14:paraId="1845AC0B" w14:textId="4AD992A7" w:rsidR="00D44391" w:rsidRDefault="00D44391" w:rsidP="008B56F7">
      <w:pPr>
        <w:tabs>
          <w:tab w:val="left" w:pos="7128"/>
        </w:tabs>
      </w:pPr>
      <w:proofErr w:type="spellStart"/>
      <w:r>
        <w:t>BarOn</w:t>
      </w:r>
      <w:proofErr w:type="spellEnd"/>
      <w:r>
        <w:t>-EQ-</w:t>
      </w:r>
      <w:proofErr w:type="gramStart"/>
      <w:r>
        <w:t>I:YV</w:t>
      </w:r>
      <w:proofErr w:type="gramEnd"/>
      <w:r w:rsidR="008B56F7">
        <w:t xml:space="preserve"> - </w:t>
      </w:r>
      <w:proofErr w:type="spellStart"/>
      <w:r>
        <w:t>BarOn</w:t>
      </w:r>
      <w:proofErr w:type="spellEnd"/>
      <w:r>
        <w:t xml:space="preserve"> Emotional Quotient Inventory: Youth Version</w:t>
      </w:r>
    </w:p>
    <w:p w14:paraId="195DC787" w14:textId="29132D40" w:rsidR="00B6382A" w:rsidRPr="00B6382A" w:rsidRDefault="00B6382A" w:rsidP="00B6382A">
      <w:r>
        <w:t>BASC-3 - Behavior Assessment System for Children</w:t>
      </w:r>
    </w:p>
    <w:p w14:paraId="07732834" w14:textId="17DEA79A" w:rsidR="00C0148D" w:rsidRDefault="00C0148D" w:rsidP="00C0148D">
      <w:r>
        <w:t>BBRS-2 - Burks Behavior Rating Scales</w:t>
      </w:r>
    </w:p>
    <w:p w14:paraId="77B8226A" w14:textId="1358CE0E" w:rsidR="00C0148D" w:rsidRDefault="00C0148D" w:rsidP="00C0148D">
      <w:r w:rsidRPr="004E3C33">
        <w:t>BB</w:t>
      </w:r>
      <w:r>
        <w:t xml:space="preserve">RS-PK - </w:t>
      </w:r>
      <w:r w:rsidRPr="004E3C33">
        <w:t>Burks Behavior Rating Scales</w:t>
      </w:r>
      <w:r>
        <w:t xml:space="preserve"> Preschool &amp; Kindergarten</w:t>
      </w:r>
    </w:p>
    <w:p w14:paraId="30B23A8D" w14:textId="748ABCE1" w:rsidR="005E226A" w:rsidRDefault="005E226A" w:rsidP="00C0148D">
      <w:r>
        <w:t>BDI-2 - Beck Depression Inventory</w:t>
      </w:r>
    </w:p>
    <w:p w14:paraId="0662393F" w14:textId="7DDB46D6" w:rsidR="00C0148D" w:rsidRDefault="00C0148D" w:rsidP="00C0148D">
      <w:r w:rsidRPr="002940BD">
        <w:t>BDIED</w:t>
      </w:r>
      <w:r>
        <w:t xml:space="preserve"> - </w:t>
      </w:r>
      <w:r w:rsidRPr="002940BD">
        <w:t>Brigance Diagnostic Inventory of Early Development</w:t>
      </w:r>
    </w:p>
    <w:p w14:paraId="144AEE08" w14:textId="0094A31D" w:rsidR="00BE2A29" w:rsidRDefault="00BE2A29" w:rsidP="00BE2A29">
      <w:r w:rsidRPr="002940BD">
        <w:t>B</w:t>
      </w:r>
      <w:r>
        <w:t>EERY-</w:t>
      </w:r>
      <w:r w:rsidRPr="002940BD">
        <w:t>VMI</w:t>
      </w:r>
      <w:r w:rsidR="0045585A">
        <w:t>5</w:t>
      </w:r>
      <w:r w:rsidR="005415E2">
        <w:t xml:space="preserve"> - </w:t>
      </w:r>
      <w:r w:rsidR="005415E2" w:rsidRPr="002940BD">
        <w:t>Beery-Buktenica Developmental Test of Visual-Motor Integration</w:t>
      </w:r>
    </w:p>
    <w:p w14:paraId="535A80F0" w14:textId="0FBB1278" w:rsidR="00B37D04" w:rsidRDefault="00B37D04" w:rsidP="00BE2A29">
      <w:r>
        <w:t>BENDER-GESTALT-II - Bender Visual</w:t>
      </w:r>
      <w:r w:rsidR="00811088">
        <w:t xml:space="preserve"> </w:t>
      </w:r>
      <w:r>
        <w:t>Motor Gestalt Test</w:t>
      </w:r>
    </w:p>
    <w:p w14:paraId="6718EDF9" w14:textId="5242A82D" w:rsidR="00053CEC" w:rsidRDefault="000E1057" w:rsidP="00BE2A29">
      <w:r>
        <w:t xml:space="preserve">BVMGT-C - </w:t>
      </w:r>
      <w:r w:rsidR="00053CEC">
        <w:t>Bender Visual Motor Gestalt Test for Children</w:t>
      </w:r>
    </w:p>
    <w:p w14:paraId="199A5916" w14:textId="0DD10155" w:rsidR="00BE2A29" w:rsidRDefault="00BE2A29" w:rsidP="00BE2A29">
      <w:r w:rsidRPr="00087571">
        <w:t>BIMAS</w:t>
      </w:r>
      <w:r w:rsidR="005415E2">
        <w:t xml:space="preserve"> - </w:t>
      </w:r>
      <w:r w:rsidR="005415E2" w:rsidRPr="00087571">
        <w:t>Behavior Intervention Monitoring Assessment Syste</w:t>
      </w:r>
      <w:r w:rsidR="00930855">
        <w:t>m</w:t>
      </w:r>
    </w:p>
    <w:p w14:paraId="17C66F23" w14:textId="3858DF86" w:rsidR="00503320" w:rsidRDefault="00503320" w:rsidP="00BE2A29">
      <w:r>
        <w:t>BNT – Boston Naming Tes</w:t>
      </w:r>
      <w:r w:rsidR="00930855">
        <w:t>t</w:t>
      </w:r>
    </w:p>
    <w:p w14:paraId="2B5B3FF1" w14:textId="20C48544" w:rsidR="00A04566" w:rsidRDefault="00A04566" w:rsidP="00BE2A29">
      <w:r w:rsidRPr="00345E97">
        <w:t>BPI</w:t>
      </w:r>
      <w:r>
        <w:t xml:space="preserve"> - </w:t>
      </w:r>
      <w:r w:rsidRPr="00345E97">
        <w:t>Basic Personality Inventory</w:t>
      </w:r>
      <w:r w:rsidR="005F16C2">
        <w:tab/>
      </w:r>
    </w:p>
    <w:p w14:paraId="70B8C2E9" w14:textId="41815AC5" w:rsidR="00A04566" w:rsidRDefault="00A04566" w:rsidP="00A04566">
      <w:r w:rsidRPr="002940BD">
        <w:t>BRIEF</w:t>
      </w:r>
      <w:r>
        <w:t xml:space="preserve"> - </w:t>
      </w:r>
      <w:r w:rsidRPr="002940BD">
        <w:t>Behavior Rating Inventory of Executive Function</w:t>
      </w:r>
    </w:p>
    <w:p w14:paraId="515872F7" w14:textId="60A24C2E" w:rsidR="00BE2A29" w:rsidRDefault="00BE2A29" w:rsidP="00BE2A29">
      <w:r w:rsidRPr="002940BD">
        <w:t>BRIEF-SR</w:t>
      </w:r>
      <w:r w:rsidR="006877BE">
        <w:t xml:space="preserve"> - </w:t>
      </w:r>
      <w:r w:rsidR="006877BE" w:rsidRPr="002940BD">
        <w:t>Behavior Rating Inventory of Executive Function--Self-Report Version</w:t>
      </w:r>
    </w:p>
    <w:p w14:paraId="01A3F31D" w14:textId="1C746FA8" w:rsidR="00872C36" w:rsidRDefault="00872C36" w:rsidP="00872C36">
      <w:r>
        <w:t xml:space="preserve">BRIRI - </w:t>
      </w:r>
      <w:r w:rsidRPr="002940BD">
        <w:t>Burns/Roe Informal Reading Inventory</w:t>
      </w:r>
    </w:p>
    <w:p w14:paraId="1A05D098" w14:textId="36426F34" w:rsidR="00BE2A29" w:rsidRDefault="00BE2A29" w:rsidP="00BE2A29">
      <w:r w:rsidRPr="002D0BA9">
        <w:t>BRP</w:t>
      </w:r>
      <w:r w:rsidR="00A04566">
        <w:t xml:space="preserve"> - </w:t>
      </w:r>
      <w:r w:rsidR="00A04566" w:rsidRPr="002D0BA9">
        <w:t>Behavior Rating Profile</w:t>
      </w:r>
    </w:p>
    <w:p w14:paraId="7246C5B4" w14:textId="537F003A" w:rsidR="00C872E0" w:rsidRDefault="00C872E0" w:rsidP="00BE2A29">
      <w:r>
        <w:t xml:space="preserve">BSRI - </w:t>
      </w:r>
      <w:proofErr w:type="spellStart"/>
      <w:r>
        <w:t>Bem</w:t>
      </w:r>
      <w:proofErr w:type="spellEnd"/>
      <w:r>
        <w:t xml:space="preserve"> Sex Role Inventory</w:t>
      </w:r>
    </w:p>
    <w:p w14:paraId="5E24DB33" w14:textId="37A4FFF6" w:rsidR="007D0640" w:rsidRDefault="007D0640" w:rsidP="00BE2A29">
      <w:r>
        <w:rPr>
          <w:rFonts w:ascii="Calibri" w:hAnsi="Calibri" w:cs="Calibri"/>
          <w:color w:val="000000"/>
          <w:shd w:val="clear" w:color="auto" w:fill="FFFFFF"/>
        </w:rPr>
        <w:lastRenderedPageBreak/>
        <w:t>BVMT-R - Brief Visuospatial Memory Test-Revised</w:t>
      </w:r>
    </w:p>
    <w:p w14:paraId="2FF41C02" w14:textId="2FF76253" w:rsidR="00882C25" w:rsidRDefault="00882C25" w:rsidP="00BE2A29">
      <w:r>
        <w:t>BYI-II - Beck Youth Inventories for Children and Adolescent</w:t>
      </w:r>
      <w:r w:rsidR="00930855">
        <w:t>s</w:t>
      </w:r>
    </w:p>
    <w:p w14:paraId="53AFFBE6" w14:textId="30ED348A" w:rsidR="00E70ED7" w:rsidRDefault="00E70ED7" w:rsidP="00E70ED7">
      <w:r w:rsidRPr="00586115">
        <w:t>CABS-</w:t>
      </w:r>
      <w:r>
        <w:t xml:space="preserve">R - </w:t>
      </w:r>
      <w:r w:rsidRPr="00586115">
        <w:t>Children's Adaptive Behavior Scale</w:t>
      </w:r>
    </w:p>
    <w:p w14:paraId="5F6C5B7D" w14:textId="029FEFCD" w:rsidR="004D4F53" w:rsidRDefault="004D4F53" w:rsidP="00E70ED7">
      <w:r w:rsidRPr="002B7A4F">
        <w:t>CALIP</w:t>
      </w:r>
      <w:r>
        <w:t xml:space="preserve"> - </w:t>
      </w:r>
      <w:r w:rsidRPr="002B7A4F">
        <w:t>Computer Aptitude, Literary &amp; Interest Profil</w:t>
      </w:r>
      <w:r w:rsidR="00930855">
        <w:t>e</w:t>
      </w:r>
    </w:p>
    <w:p w14:paraId="7C0AECC0" w14:textId="5BE6D39E" w:rsidR="00E70ED7" w:rsidRDefault="00E70ED7" w:rsidP="00E70ED7">
      <w:r w:rsidRPr="00CE2545">
        <w:t>CARS</w:t>
      </w:r>
      <w:r>
        <w:t>-</w:t>
      </w:r>
      <w:r w:rsidRPr="00CE2545">
        <w:t>2</w:t>
      </w:r>
      <w:r>
        <w:t xml:space="preserve"> - </w:t>
      </w:r>
      <w:r w:rsidRPr="00CE2545">
        <w:t>The Childhood Autism Rating Scale</w:t>
      </w:r>
    </w:p>
    <w:p w14:paraId="769CDBFD" w14:textId="251ACBB3" w:rsidR="00E70ED7" w:rsidRDefault="00E70ED7" w:rsidP="00E70ED7">
      <w:r w:rsidRPr="00B14B21">
        <w:t>CAT-A</w:t>
      </w:r>
      <w:r>
        <w:t xml:space="preserve"> - </w:t>
      </w:r>
      <w:r w:rsidRPr="00B14B21">
        <w:t>Children's Apperception Test: Animal Figures</w:t>
      </w:r>
    </w:p>
    <w:p w14:paraId="1B4DEBDF" w14:textId="23CC4FBB" w:rsidR="00E70ED7" w:rsidRDefault="00E70ED7" w:rsidP="00E70ED7">
      <w:r w:rsidRPr="008F6D25">
        <w:t>CAT-H</w:t>
      </w:r>
      <w:r>
        <w:t xml:space="preserve"> - </w:t>
      </w:r>
      <w:r w:rsidRPr="008F6D25">
        <w:t>Children's Apperception Test: Human Figures</w:t>
      </w:r>
    </w:p>
    <w:p w14:paraId="68B554C4" w14:textId="18D2C6B4" w:rsidR="00E70ED7" w:rsidRDefault="00E70ED7" w:rsidP="00E70ED7">
      <w:r w:rsidRPr="008F6D25">
        <w:t>CAT-S</w:t>
      </w:r>
      <w:r>
        <w:t xml:space="preserve"> - </w:t>
      </w:r>
      <w:r w:rsidRPr="008F6D25">
        <w:t>Children's Apperception</w:t>
      </w:r>
      <w:r>
        <w:t xml:space="preserve"> </w:t>
      </w:r>
      <w:r w:rsidRPr="008F6D25">
        <w:t>Test: Supplement</w:t>
      </w:r>
    </w:p>
    <w:p w14:paraId="0CE8139D" w14:textId="0C3548B0" w:rsidR="009F481F" w:rsidRDefault="009F481F" w:rsidP="009F481F">
      <w:r w:rsidRPr="00586115">
        <w:t>CBCL</w:t>
      </w:r>
      <w:r>
        <w:t xml:space="preserve"> - </w:t>
      </w:r>
      <w:r w:rsidRPr="00586115">
        <w:t>Child Behavior Checklist</w:t>
      </w:r>
    </w:p>
    <w:p w14:paraId="049B7295" w14:textId="43B0C4DB" w:rsidR="00E70ED7" w:rsidRDefault="00E70ED7" w:rsidP="00E70ED7">
      <w:r w:rsidRPr="007E6925">
        <w:t>CCTT</w:t>
      </w:r>
      <w:r>
        <w:t xml:space="preserve"> - </w:t>
      </w:r>
      <w:r w:rsidRPr="007E6925">
        <w:t>Children's Color Trails Test</w:t>
      </w:r>
    </w:p>
    <w:p w14:paraId="40F1C384" w14:textId="1D9E131A" w:rsidR="00593871" w:rsidRDefault="00593871" w:rsidP="00593871">
      <w:r w:rsidRPr="007E6925">
        <w:t>CDI</w:t>
      </w:r>
      <w:r>
        <w:t xml:space="preserve"> - </w:t>
      </w:r>
      <w:r w:rsidRPr="007E6925">
        <w:t>Children's Depression Inventory</w:t>
      </w:r>
      <w:r>
        <w:t xml:space="preserve"> (kit)</w:t>
      </w:r>
    </w:p>
    <w:p w14:paraId="365B9C91" w14:textId="7CA160EC" w:rsidR="00593871" w:rsidRDefault="00593871" w:rsidP="00593871">
      <w:r w:rsidRPr="00972926">
        <w:t>CDI-2</w:t>
      </w:r>
      <w:r>
        <w:t xml:space="preserve"> - </w:t>
      </w:r>
      <w:r w:rsidRPr="00972926">
        <w:t>Children's Depression Inventory</w:t>
      </w:r>
      <w:r>
        <w:t xml:space="preserve"> (manual)</w:t>
      </w:r>
    </w:p>
    <w:p w14:paraId="7931E62B" w14:textId="06998D5B" w:rsidR="00E726F6" w:rsidRDefault="00E726F6" w:rsidP="00E726F6">
      <w:r w:rsidRPr="002C4C42">
        <w:t>CEFI</w:t>
      </w:r>
      <w:r>
        <w:t xml:space="preserve"> - </w:t>
      </w:r>
      <w:r w:rsidRPr="002C4C42">
        <w:t>Comprehensive Executive Function Inventory</w:t>
      </w:r>
    </w:p>
    <w:p w14:paraId="578FA5B2" w14:textId="0EECB9D5" w:rsidR="009F481F" w:rsidRDefault="009F481F" w:rsidP="009F481F">
      <w:r>
        <w:t xml:space="preserve">CHAMP - </w:t>
      </w:r>
      <w:r w:rsidRPr="00FA7FE7">
        <w:t>Child and Adolescent Memory Profile</w:t>
      </w:r>
    </w:p>
    <w:p w14:paraId="306C6D78" w14:textId="48165344" w:rsidR="00593871" w:rsidRDefault="00593871" w:rsidP="00593871">
      <w:r w:rsidRPr="006B0630">
        <w:t>CMOCS</w:t>
      </w:r>
      <w:r>
        <w:t xml:space="preserve"> - </w:t>
      </w:r>
      <w:r w:rsidRPr="006B0630">
        <w:t>Children's Measure of Obsessive-Compulsive Symptoms</w:t>
      </w:r>
    </w:p>
    <w:p w14:paraId="11815F1E" w14:textId="56A9B49B" w:rsidR="00C703F2" w:rsidRDefault="00C703F2" w:rsidP="00C703F2">
      <w:r w:rsidRPr="002C4C42">
        <w:t>CMS</w:t>
      </w:r>
      <w:r>
        <w:t xml:space="preserve"> - </w:t>
      </w:r>
      <w:r w:rsidRPr="002C4C42">
        <w:t>Children's Memory Scale</w:t>
      </w:r>
    </w:p>
    <w:p w14:paraId="41ADEE82" w14:textId="00BDA140" w:rsidR="00B22F18" w:rsidRDefault="00B22F18" w:rsidP="00B22F18">
      <w:r>
        <w:t xml:space="preserve">CONNERS-3 - </w:t>
      </w:r>
      <w:r w:rsidRPr="00825375">
        <w:t>Conners</w:t>
      </w:r>
      <w:r>
        <w:t xml:space="preserve"> </w:t>
      </w:r>
      <w:r w:rsidRPr="00825375">
        <w:t>3rd Edition</w:t>
      </w:r>
    </w:p>
    <w:p w14:paraId="59F22CF7" w14:textId="361933D1" w:rsidR="00B22F18" w:rsidRDefault="00B22F18" w:rsidP="00B22F18">
      <w:r w:rsidRPr="009B1D3C">
        <w:t>C</w:t>
      </w:r>
      <w:r>
        <w:t>ONNERS</w:t>
      </w:r>
      <w:r w:rsidR="00E42A04">
        <w:t>-</w:t>
      </w:r>
      <w:r w:rsidRPr="009B1D3C">
        <w:t>CBRS</w:t>
      </w:r>
      <w:r>
        <w:t xml:space="preserve"> - </w:t>
      </w:r>
      <w:r w:rsidRPr="009B1D3C">
        <w:t>Conners Comprehensive Behavior Rating Scale</w:t>
      </w:r>
      <w:r w:rsidR="00930855">
        <w:t>s</w:t>
      </w:r>
    </w:p>
    <w:p w14:paraId="37D74450" w14:textId="7694D401" w:rsidR="00044C34" w:rsidRDefault="00044C34" w:rsidP="00044C34">
      <w:pPr>
        <w:tabs>
          <w:tab w:val="left" w:pos="3060"/>
        </w:tabs>
      </w:pPr>
      <w:r w:rsidRPr="009B1D3C">
        <w:t>C</w:t>
      </w:r>
      <w:r>
        <w:t>ONNERS-</w:t>
      </w:r>
      <w:r w:rsidRPr="009B1D3C">
        <w:t>EC</w:t>
      </w:r>
      <w:r>
        <w:t xml:space="preserve"> - </w:t>
      </w:r>
      <w:r w:rsidRPr="009B1D3C">
        <w:t>Conners Early Childhood</w:t>
      </w:r>
    </w:p>
    <w:p w14:paraId="2FD41BE9" w14:textId="0560A4C2" w:rsidR="00593871" w:rsidRDefault="00593871" w:rsidP="00593871">
      <w:r w:rsidRPr="006B0630">
        <w:t>COSS</w:t>
      </w:r>
      <w:r>
        <w:t xml:space="preserve"> - </w:t>
      </w:r>
      <w:r w:rsidRPr="006B0630">
        <w:t>Children's Organizational Skills Scale</w:t>
      </w:r>
      <w:r w:rsidR="00930855">
        <w:t>s</w:t>
      </w:r>
    </w:p>
    <w:p w14:paraId="6EB8E2BB" w14:textId="352E3336" w:rsidR="00BE2A29" w:rsidRDefault="00BE2A29" w:rsidP="00BE2A29">
      <w:r w:rsidRPr="002940BD">
        <w:t>CPI</w:t>
      </w:r>
      <w:r w:rsidR="00872C36">
        <w:t xml:space="preserve"> - </w:t>
      </w:r>
      <w:r w:rsidR="00872C36" w:rsidRPr="002940BD">
        <w:t>California Psychological Inventory</w:t>
      </w:r>
    </w:p>
    <w:p w14:paraId="2CB0AD39" w14:textId="23B4B758" w:rsidR="002C523C" w:rsidRDefault="002C523C" w:rsidP="002C523C">
      <w:r w:rsidRPr="002C4C42">
        <w:t>CPQ</w:t>
      </w:r>
      <w:r>
        <w:t xml:space="preserve"> - </w:t>
      </w:r>
      <w:r w:rsidRPr="002C4C42">
        <w:t>Children's Personality Questionnaire</w:t>
      </w:r>
    </w:p>
    <w:p w14:paraId="1FDB2A5C" w14:textId="494875B0" w:rsidR="004F2B33" w:rsidRDefault="004F2B33" w:rsidP="004F2B33">
      <w:r w:rsidRPr="00342E27">
        <w:t>CSIT</w:t>
      </w:r>
      <w:r>
        <w:t xml:space="preserve"> - </w:t>
      </w:r>
      <w:r w:rsidRPr="00342E27">
        <w:t>Chapin Social Insight Test</w:t>
      </w:r>
    </w:p>
    <w:p w14:paraId="252CEDAA" w14:textId="108BC8CA" w:rsidR="00A92C6F" w:rsidRDefault="00A92C6F" w:rsidP="00A92C6F">
      <w:r w:rsidRPr="00F40B5D">
        <w:t>CTOPP</w:t>
      </w:r>
      <w:r>
        <w:t>-</w:t>
      </w:r>
      <w:r w:rsidRPr="00F40B5D">
        <w:t>2</w:t>
      </w:r>
      <w:r>
        <w:t xml:space="preserve"> - </w:t>
      </w:r>
      <w:r w:rsidRPr="00F40B5D">
        <w:t>Comprehensive Test of Phonological Processing</w:t>
      </w:r>
    </w:p>
    <w:p w14:paraId="45DF1C04" w14:textId="444AB874" w:rsidR="00BE2A29" w:rsidRDefault="00BE2A29" w:rsidP="00BE2A29">
      <w:r w:rsidRPr="002940BD">
        <w:t>CVLT-C</w:t>
      </w:r>
      <w:r w:rsidR="00872C36">
        <w:t xml:space="preserve"> - </w:t>
      </w:r>
      <w:r w:rsidR="00872C36" w:rsidRPr="002940BD">
        <w:t>California Verbal Learning Test</w:t>
      </w:r>
    </w:p>
    <w:p w14:paraId="2072DD25" w14:textId="628DC29F" w:rsidR="00DD4318" w:rsidRDefault="00DD4318" w:rsidP="00DD4318">
      <w:r w:rsidRPr="00614BDB">
        <w:t>D-KEFS</w:t>
      </w:r>
      <w:r>
        <w:t xml:space="preserve"> - </w:t>
      </w:r>
      <w:r w:rsidRPr="00614BDB">
        <w:t>Delis-Kaplan Executive Function Syste</w:t>
      </w:r>
      <w:r w:rsidR="00930855">
        <w:t>m</w:t>
      </w:r>
    </w:p>
    <w:p w14:paraId="5A630B75" w14:textId="02397F96" w:rsidR="00DD4318" w:rsidRDefault="00DD4318" w:rsidP="00DD4318">
      <w:r w:rsidRPr="002B6416">
        <w:t>DACIT</w:t>
      </w:r>
      <w:r>
        <w:t xml:space="preserve"> - </w:t>
      </w:r>
      <w:r w:rsidRPr="002B6416">
        <w:t>Developmental Achievement Chart for Infants and Toddlers</w:t>
      </w:r>
    </w:p>
    <w:p w14:paraId="6D9AAFB6" w14:textId="5393D37C" w:rsidR="0075190F" w:rsidRDefault="0075190F" w:rsidP="0075190F">
      <w:r w:rsidRPr="00FD61A9">
        <w:t>DAPC</w:t>
      </w:r>
      <w:r>
        <w:t xml:space="preserve">IA - </w:t>
      </w:r>
      <w:r w:rsidRPr="00FD61A9">
        <w:t>The Draw-A-Person Catalogue for Interpretive Analysis</w:t>
      </w:r>
    </w:p>
    <w:p w14:paraId="5F98BB1E" w14:textId="7C50DF14" w:rsidR="00BE2A29" w:rsidRDefault="00BE2A29" w:rsidP="00BE2A29">
      <w:pPr>
        <w:tabs>
          <w:tab w:val="left" w:pos="3060"/>
        </w:tabs>
      </w:pPr>
      <w:r w:rsidRPr="005E6FFF">
        <w:t>DAR</w:t>
      </w:r>
      <w:r w:rsidR="00DD4318">
        <w:t xml:space="preserve"> - </w:t>
      </w:r>
      <w:r w:rsidR="00DD4318" w:rsidRPr="005E6FFF">
        <w:t>Diagnostic Assessments of Reading</w:t>
      </w:r>
    </w:p>
    <w:p w14:paraId="014F566D" w14:textId="5F3F2263" w:rsidR="00BE2A29" w:rsidRDefault="00BE2A29" w:rsidP="00BE2A29">
      <w:r w:rsidRPr="002940BD">
        <w:lastRenderedPageBreak/>
        <w:t>DARTTS</w:t>
      </w:r>
      <w:r w:rsidR="00DD4318">
        <w:t xml:space="preserve"> - </w:t>
      </w:r>
      <w:r w:rsidR="00DD4318" w:rsidRPr="002940BD">
        <w:t>Diagnostic Assessments of Reading with Trial Teaching Strategies</w:t>
      </w:r>
    </w:p>
    <w:p w14:paraId="3F78E1BF" w14:textId="4A27699A" w:rsidR="00BA1A91" w:rsidRDefault="00BA1A91" w:rsidP="00BA1A91">
      <w:r w:rsidRPr="00F23AB2">
        <w:t>DAS-II</w:t>
      </w:r>
      <w:r>
        <w:t xml:space="preserve"> - </w:t>
      </w:r>
      <w:r w:rsidRPr="00F23AB2">
        <w:t>Differential Ability Scales</w:t>
      </w:r>
    </w:p>
    <w:p w14:paraId="693B4CC1" w14:textId="44C5C875" w:rsidR="0075190F" w:rsidRDefault="0075190F" w:rsidP="00BA1A91">
      <w:r w:rsidRPr="00773655">
        <w:t>DAT</w:t>
      </w:r>
      <w:r>
        <w:t xml:space="preserve"> - </w:t>
      </w:r>
      <w:r w:rsidRPr="00773655">
        <w:t>Differential Aptitude Tests with Career Interest Inventory</w:t>
      </w:r>
    </w:p>
    <w:p w14:paraId="052264A5" w14:textId="4F30B3AB" w:rsidR="00DD4318" w:rsidRDefault="00DD4318" w:rsidP="00DD4318">
      <w:r w:rsidRPr="00A24C82">
        <w:t>DDST-</w:t>
      </w:r>
      <w:r>
        <w:t xml:space="preserve">2 - </w:t>
      </w:r>
      <w:r w:rsidRPr="00A24C82">
        <w:t>Denver Developmental Screening Test</w:t>
      </w:r>
    </w:p>
    <w:p w14:paraId="5BB355FC" w14:textId="467FAAC4" w:rsidR="00BE2A29" w:rsidRDefault="00BE2A29" w:rsidP="00BE2A29">
      <w:r w:rsidRPr="005E24C4">
        <w:t>DI</w:t>
      </w:r>
      <w:r w:rsidR="00DD4318">
        <w:t xml:space="preserve"> - </w:t>
      </w:r>
      <w:r w:rsidR="00DD4318" w:rsidRPr="005E24C4">
        <w:t>Decoding Inventory</w:t>
      </w:r>
    </w:p>
    <w:p w14:paraId="34C6339B" w14:textId="18F21BFF" w:rsidR="00DD4318" w:rsidRDefault="00DD4318" w:rsidP="00BE2A29">
      <w:r w:rsidRPr="002940BD">
        <w:t>DIAL-R</w:t>
      </w:r>
      <w:r>
        <w:t xml:space="preserve"> - </w:t>
      </w:r>
      <w:r w:rsidRPr="002940BD">
        <w:t>Developmental Indicators for the Assessment of Learning, Revised</w:t>
      </w:r>
    </w:p>
    <w:p w14:paraId="28A54195" w14:textId="7AEC7DFE" w:rsidR="0075190F" w:rsidRDefault="0075190F" w:rsidP="00DD4318">
      <w:r w:rsidRPr="00CD6CF9">
        <w:t>DOSC</w:t>
      </w:r>
      <w:r>
        <w:t xml:space="preserve"> - </w:t>
      </w:r>
      <w:r w:rsidRPr="00CD6CF9">
        <w:t>Dimensions of Self-Concept</w:t>
      </w:r>
    </w:p>
    <w:p w14:paraId="66168F43" w14:textId="3D8C5EC2" w:rsidR="00DD4318" w:rsidRDefault="00DD4318" w:rsidP="00DD4318">
      <w:r w:rsidRPr="002940BD">
        <w:t>DRA2</w:t>
      </w:r>
      <w:r>
        <w:t xml:space="preserve">-Grades </w:t>
      </w:r>
      <w:r w:rsidRPr="002940BD">
        <w:t>4-8</w:t>
      </w:r>
      <w:r>
        <w:t xml:space="preserve"> - </w:t>
      </w:r>
      <w:r w:rsidRPr="002940BD">
        <w:t>Developmental Reading Assessment</w:t>
      </w:r>
    </w:p>
    <w:p w14:paraId="659785F2" w14:textId="09FBF5D2" w:rsidR="00DD4318" w:rsidRDefault="00DD4318" w:rsidP="00DD4318">
      <w:r w:rsidRPr="002940BD">
        <w:t>DRA2</w:t>
      </w:r>
      <w:r>
        <w:t xml:space="preserve">-Grades </w:t>
      </w:r>
      <w:r w:rsidRPr="002940BD">
        <w:t>K-3</w:t>
      </w:r>
      <w:r>
        <w:t xml:space="preserve"> - </w:t>
      </w:r>
      <w:r w:rsidRPr="002940BD">
        <w:t>Developmental Reading Assessment</w:t>
      </w:r>
    </w:p>
    <w:p w14:paraId="3AE79B89" w14:textId="27E6E0BD" w:rsidR="00BE2A29" w:rsidRDefault="00BE2A29" w:rsidP="00BE2A29">
      <w:r>
        <w:t>DSCRI</w:t>
      </w:r>
      <w:r w:rsidR="00DD4318">
        <w:t xml:space="preserve"> - </w:t>
      </w:r>
      <w:r w:rsidR="00DD4318" w:rsidRPr="00F919FE">
        <w:t>De Santi Cloze Reading Inventory</w:t>
      </w:r>
    </w:p>
    <w:p w14:paraId="6AFC3415" w14:textId="7A829F68" w:rsidR="00965329" w:rsidRDefault="00965329" w:rsidP="00965329">
      <w:r w:rsidRPr="002940BD">
        <w:t>DT</w:t>
      </w:r>
      <w:r>
        <w:t>L</w:t>
      </w:r>
      <w:r w:rsidRPr="002940BD">
        <w:t>A-2</w:t>
      </w:r>
      <w:r>
        <w:t xml:space="preserve"> - </w:t>
      </w:r>
      <w:r w:rsidRPr="002940BD">
        <w:t>Detroit Tests of Learning Aptitude</w:t>
      </w:r>
    </w:p>
    <w:p w14:paraId="3A269CCC" w14:textId="20CAEFD0" w:rsidR="00BE2A29" w:rsidRDefault="00BE2A29" w:rsidP="00BE2A29">
      <w:r w:rsidRPr="00E33F36">
        <w:t>DTVP-3</w:t>
      </w:r>
      <w:r w:rsidR="00DD4318">
        <w:t xml:space="preserve"> - </w:t>
      </w:r>
      <w:r w:rsidR="00DD4318" w:rsidRPr="00E33F36">
        <w:t>Developmental Test of Visual Perception</w:t>
      </w:r>
    </w:p>
    <w:p w14:paraId="5B5A285D" w14:textId="01A870D3" w:rsidR="00BE2A29" w:rsidRDefault="00BE2A29" w:rsidP="00BE2A29">
      <w:r w:rsidRPr="00A24C82">
        <w:t>ESI</w:t>
      </w:r>
      <w:r w:rsidR="0075190F">
        <w:t xml:space="preserve"> - </w:t>
      </w:r>
      <w:r w:rsidR="0075190F" w:rsidRPr="00A24C82">
        <w:t>Early School Inventories Test</w:t>
      </w:r>
    </w:p>
    <w:p w14:paraId="2CCB71C5" w14:textId="2C0597FD" w:rsidR="00BE2A29" w:rsidRDefault="00BE2A29" w:rsidP="00BE2A29">
      <w:r>
        <w:t>ESRI</w:t>
      </w:r>
      <w:r w:rsidR="005431CC">
        <w:t xml:space="preserve"> - </w:t>
      </w:r>
      <w:proofErr w:type="spellStart"/>
      <w:r w:rsidR="005431CC" w:rsidRPr="00472025">
        <w:t>Ekwall</w:t>
      </w:r>
      <w:proofErr w:type="spellEnd"/>
      <w:r w:rsidR="005431CC" w:rsidRPr="00472025">
        <w:t>/Shanker Reading Inventory</w:t>
      </w:r>
    </w:p>
    <w:p w14:paraId="13D86152" w14:textId="219190BE" w:rsidR="00BE2A29" w:rsidRDefault="00BE2A29" w:rsidP="00BE2A29">
      <w:r w:rsidRPr="00D93FD2">
        <w:t>EVT</w:t>
      </w:r>
      <w:r>
        <w:t>-</w:t>
      </w:r>
      <w:r w:rsidRPr="00D93FD2">
        <w:t>2</w:t>
      </w:r>
      <w:r w:rsidR="005431CC">
        <w:t xml:space="preserve"> - </w:t>
      </w:r>
      <w:r w:rsidR="005431CC" w:rsidRPr="00D93FD2">
        <w:t>Expressive Vocabulary Test</w:t>
      </w:r>
    </w:p>
    <w:p w14:paraId="6A5A53EB" w14:textId="70A57CD4" w:rsidR="005431CC" w:rsidRDefault="005431CC" w:rsidP="005431CC">
      <w:r w:rsidRPr="00CB1A4D">
        <w:t>FAR</w:t>
      </w:r>
      <w:r>
        <w:t xml:space="preserve"> - </w:t>
      </w:r>
      <w:proofErr w:type="spellStart"/>
      <w:r w:rsidRPr="00CB1A4D">
        <w:t>Feifer</w:t>
      </w:r>
      <w:proofErr w:type="spellEnd"/>
      <w:r w:rsidRPr="00CB1A4D">
        <w:t xml:space="preserve"> Assessment of Reading</w:t>
      </w:r>
    </w:p>
    <w:p w14:paraId="6F1A3697" w14:textId="1659E66D" w:rsidR="00BE2A29" w:rsidRDefault="00BE2A29" w:rsidP="00BE2A29">
      <w:r w:rsidRPr="007850FC">
        <w:t>FES</w:t>
      </w:r>
      <w:r w:rsidR="005431CC">
        <w:t xml:space="preserve"> - </w:t>
      </w:r>
      <w:r w:rsidR="005431CC" w:rsidRPr="007850FC">
        <w:t>Family Environment Scale</w:t>
      </w:r>
    </w:p>
    <w:p w14:paraId="1FB23BB3" w14:textId="6388AB73" w:rsidR="00BE2A29" w:rsidRDefault="00BE2A29" w:rsidP="00BE2A29">
      <w:r>
        <w:t>FIRO-B</w:t>
      </w:r>
      <w:r w:rsidR="005431CC">
        <w:t xml:space="preserve"> - Fundamental Interpersonal Relations Orientation- Behavior</w:t>
      </w:r>
    </w:p>
    <w:p w14:paraId="13A904DE" w14:textId="1CB3F867" w:rsidR="00BE2A29" w:rsidRDefault="00BE2A29" w:rsidP="00BE2A29">
      <w:r w:rsidRPr="00A363CB">
        <w:t>FIRO-BC</w:t>
      </w:r>
      <w:r w:rsidR="005431CC">
        <w:t xml:space="preserve"> - </w:t>
      </w:r>
      <w:r w:rsidR="005431CC" w:rsidRPr="00A363CB">
        <w:t>Fundamental Interpersonal Relations Orientation-Behavior of</w:t>
      </w:r>
      <w:r w:rsidR="005431CC">
        <w:t xml:space="preserve"> Children</w:t>
      </w:r>
      <w:r w:rsidR="008446BF">
        <w:tab/>
      </w:r>
    </w:p>
    <w:p w14:paraId="562C6D06" w14:textId="5EB2E410" w:rsidR="00BE2A29" w:rsidRDefault="00BE2A29" w:rsidP="00BE2A29">
      <w:r>
        <w:t>GHDT</w:t>
      </w:r>
      <w:r w:rsidR="005431CC">
        <w:t xml:space="preserve"> - </w:t>
      </w:r>
      <w:r w:rsidR="005431CC" w:rsidRPr="00C60F33">
        <w:t>Goodenough-Harris Drawing Test</w:t>
      </w:r>
    </w:p>
    <w:p w14:paraId="015F57C0" w14:textId="31F17E76" w:rsidR="00BE2A29" w:rsidRDefault="00BE2A29" w:rsidP="00BE2A29">
      <w:r w:rsidRPr="00BD0D32">
        <w:t>GORT-5</w:t>
      </w:r>
      <w:r w:rsidR="005431CC">
        <w:t xml:space="preserve"> - </w:t>
      </w:r>
      <w:r w:rsidR="005431CC" w:rsidRPr="00BD0D32">
        <w:t>Gray Oral Reading Test</w:t>
      </w:r>
      <w:r w:rsidR="00930855">
        <w:t>s</w:t>
      </w:r>
    </w:p>
    <w:p w14:paraId="41B608B0" w14:textId="4D250986" w:rsidR="00BE2A29" w:rsidRDefault="00BE2A29" w:rsidP="00BE2A29">
      <w:r>
        <w:t>ITDSRP</w:t>
      </w:r>
      <w:r w:rsidR="005431CC">
        <w:t xml:space="preserve"> - </w:t>
      </w:r>
      <w:r w:rsidR="005431CC" w:rsidRPr="005D2141">
        <w:t>Informal Tests for Diagnosing Specific Reading Problems</w:t>
      </w:r>
    </w:p>
    <w:p w14:paraId="44DF4C79" w14:textId="3C2B724F" w:rsidR="00B4378C" w:rsidRDefault="00B4378C" w:rsidP="00BE2A29">
      <w:r>
        <w:t xml:space="preserve">JI-R - </w:t>
      </w:r>
      <w:r w:rsidRPr="00D155FB">
        <w:t xml:space="preserve">The </w:t>
      </w:r>
      <w:proofErr w:type="spellStart"/>
      <w:r w:rsidRPr="00D155FB">
        <w:t>Jesness</w:t>
      </w:r>
      <w:proofErr w:type="spellEnd"/>
      <w:r w:rsidRPr="00D155FB">
        <w:t xml:space="preserve"> Inventory</w:t>
      </w:r>
    </w:p>
    <w:p w14:paraId="48267DB8" w14:textId="58F7FF35" w:rsidR="00BE2A29" w:rsidRDefault="00BE2A29" w:rsidP="00BE2A29">
      <w:r w:rsidRPr="00934BED">
        <w:t>JMSLS</w:t>
      </w:r>
      <w:r w:rsidR="005431CC">
        <w:t xml:space="preserve"> - </w:t>
      </w:r>
      <w:r w:rsidR="0065119A" w:rsidRPr="00934BED">
        <w:t>Joliet 3-Minute Speech and Language Screen</w:t>
      </w:r>
    </w:p>
    <w:p w14:paraId="22C71771" w14:textId="134C1C6A" w:rsidR="0065119A" w:rsidRDefault="0065119A" w:rsidP="0065119A">
      <w:r w:rsidRPr="00AE652D">
        <w:t>KABC-</w:t>
      </w:r>
      <w:r>
        <w:t xml:space="preserve">2 - </w:t>
      </w:r>
      <w:r w:rsidRPr="00AE652D">
        <w:t>Kaufman Assessment Battery for Children</w:t>
      </w:r>
    </w:p>
    <w:p w14:paraId="07B1E280" w14:textId="2F901074" w:rsidR="00BE2A29" w:rsidRDefault="00BE2A29" w:rsidP="00BE2A29">
      <w:r w:rsidRPr="004823B8">
        <w:t>KAIT</w:t>
      </w:r>
      <w:r w:rsidR="0065119A">
        <w:t xml:space="preserve"> - </w:t>
      </w:r>
      <w:r w:rsidR="0065119A" w:rsidRPr="004823B8">
        <w:t>Kaufman Adolescent &amp; Adult Intelligence Test</w:t>
      </w:r>
    </w:p>
    <w:p w14:paraId="2CD14195" w14:textId="0186F801" w:rsidR="00BE2A29" w:rsidRDefault="00BE2A29" w:rsidP="00BE2A29">
      <w:r w:rsidRPr="00723E15">
        <w:t>KBIT-2</w:t>
      </w:r>
      <w:r w:rsidR="0065119A">
        <w:t xml:space="preserve"> - </w:t>
      </w:r>
      <w:r w:rsidR="0065119A" w:rsidRPr="00723E15">
        <w:t>Kaufman Brief Intelligence Test</w:t>
      </w:r>
    </w:p>
    <w:p w14:paraId="0BB8729B" w14:textId="68288AD2" w:rsidR="008C5DCB" w:rsidRDefault="008C5DCB" w:rsidP="00BE2A29">
      <w:r w:rsidRPr="004823B8">
        <w:t>KDSFS</w:t>
      </w:r>
      <w:r>
        <w:t xml:space="preserve"> - </w:t>
      </w:r>
      <w:r w:rsidRPr="004823B8">
        <w:t>Kinetic Drawing System for Family and Schoo</w:t>
      </w:r>
      <w:r w:rsidR="00930855">
        <w:t>l</w:t>
      </w:r>
    </w:p>
    <w:p w14:paraId="4818903A" w14:textId="3D3F9D26" w:rsidR="008C5DCB" w:rsidRDefault="008C5DCB" w:rsidP="008C5DCB">
      <w:r w:rsidRPr="00B362AE">
        <w:t>K</w:t>
      </w:r>
      <w:r>
        <w:t>EYMATH</w:t>
      </w:r>
      <w:r w:rsidRPr="00B362AE">
        <w:t xml:space="preserve"> 3-DA</w:t>
      </w:r>
      <w:r>
        <w:t xml:space="preserve"> - </w:t>
      </w:r>
      <w:proofErr w:type="spellStart"/>
      <w:r w:rsidRPr="00B362AE">
        <w:t>KeyMath</w:t>
      </w:r>
      <w:proofErr w:type="spellEnd"/>
      <w:r w:rsidRPr="00B362AE">
        <w:t xml:space="preserve"> 3 Diagnostic Assessment</w:t>
      </w:r>
    </w:p>
    <w:p w14:paraId="5A53B1F3" w14:textId="01DE1CA2" w:rsidR="008C5DCB" w:rsidRDefault="008C5DCB" w:rsidP="008C5DCB">
      <w:r>
        <w:lastRenderedPageBreak/>
        <w:t>KOPPITZ</w:t>
      </w:r>
      <w:r w:rsidRPr="007427E2">
        <w:t>-2</w:t>
      </w:r>
      <w:r>
        <w:t xml:space="preserve"> - </w:t>
      </w:r>
      <w:r w:rsidRPr="007427E2">
        <w:t xml:space="preserve">The </w:t>
      </w:r>
      <w:proofErr w:type="spellStart"/>
      <w:r w:rsidRPr="007427E2">
        <w:t>Koppitz</w:t>
      </w:r>
      <w:proofErr w:type="spellEnd"/>
      <w:r w:rsidRPr="007427E2">
        <w:t xml:space="preserve"> Developmental Scoring System for the Bender-Gestalt Test</w:t>
      </w:r>
    </w:p>
    <w:p w14:paraId="1E2BFD2C" w14:textId="4EB0799F" w:rsidR="00BE2A29" w:rsidRDefault="00BE2A29" w:rsidP="00BE2A29">
      <w:r w:rsidRPr="00B02073">
        <w:t>KTEA-3</w:t>
      </w:r>
      <w:r w:rsidR="0065119A">
        <w:t xml:space="preserve"> - </w:t>
      </w:r>
      <w:r w:rsidR="0065119A" w:rsidRPr="00B02073">
        <w:t>Kaufman Test of Educational Achievement</w:t>
      </w:r>
    </w:p>
    <w:p w14:paraId="3AFD0B65" w14:textId="0D4D0E79" w:rsidR="00BE2A29" w:rsidRDefault="00BE2A29" w:rsidP="00BE2A29">
      <w:r w:rsidRPr="004A1BE4">
        <w:t>LAC</w:t>
      </w:r>
      <w:r>
        <w:t>T</w:t>
      </w:r>
      <w:r w:rsidR="008C5DCB">
        <w:t xml:space="preserve"> - </w:t>
      </w:r>
      <w:proofErr w:type="spellStart"/>
      <w:r w:rsidR="008C5DCB" w:rsidRPr="004A1BE4">
        <w:t>Lindamood</w:t>
      </w:r>
      <w:proofErr w:type="spellEnd"/>
      <w:r w:rsidR="008C5DCB" w:rsidRPr="004A1BE4">
        <w:t xml:space="preserve"> Auditory Conceptualization Test</w:t>
      </w:r>
    </w:p>
    <w:p w14:paraId="13532689" w14:textId="064EE5B4" w:rsidR="008C5DCB" w:rsidRDefault="008C5DCB" w:rsidP="00BE2A29">
      <w:r w:rsidRPr="0065160C">
        <w:t>MACI</w:t>
      </w:r>
      <w:r>
        <w:t xml:space="preserve"> - </w:t>
      </w:r>
      <w:proofErr w:type="spellStart"/>
      <w:r w:rsidRPr="0065160C">
        <w:t>Millon</w:t>
      </w:r>
      <w:proofErr w:type="spellEnd"/>
      <w:r w:rsidRPr="0065160C">
        <w:t xml:space="preserve"> Adolescent Clinical Inventory</w:t>
      </w:r>
    </w:p>
    <w:p w14:paraId="0621EAA6" w14:textId="33855677" w:rsidR="00BB710F" w:rsidRDefault="00BB710F" w:rsidP="00BB710F">
      <w:r w:rsidRPr="002D0671">
        <w:t>MASC-2</w:t>
      </w:r>
      <w:r>
        <w:t xml:space="preserve"> - </w:t>
      </w:r>
      <w:r w:rsidRPr="002D0671">
        <w:t>Multidimensional Anxiety Scale for Children</w:t>
      </w:r>
    </w:p>
    <w:p w14:paraId="18AAEF52" w14:textId="1C4EE0BC" w:rsidR="00BE2A29" w:rsidRDefault="00BE2A29" w:rsidP="00BE2A29">
      <w:r w:rsidRPr="00D36DC6">
        <w:t>MATE</w:t>
      </w:r>
      <w:r w:rsidR="008C5DCB">
        <w:t xml:space="preserve"> - </w:t>
      </w:r>
      <w:r w:rsidR="008C5DCB" w:rsidRPr="00D36DC6">
        <w:t>Marital Attitudes Evaluation</w:t>
      </w:r>
    </w:p>
    <w:p w14:paraId="6CE62525" w14:textId="2EB68FB9" w:rsidR="008C5DCB" w:rsidRDefault="008C5DCB" w:rsidP="008C5DCB">
      <w:r w:rsidRPr="00D36DC6">
        <w:t>MBI-2</w:t>
      </w:r>
      <w:r>
        <w:t xml:space="preserve"> - </w:t>
      </w:r>
      <w:r w:rsidRPr="00D36DC6">
        <w:t>Maslach Burnout Inventory</w:t>
      </w:r>
    </w:p>
    <w:p w14:paraId="0E5C6591" w14:textId="7AB4B5B8" w:rsidR="00BB710F" w:rsidRDefault="00BB710F" w:rsidP="008C5DCB">
      <w:r w:rsidRPr="002E18B5">
        <w:t>MBTI</w:t>
      </w:r>
      <w:r>
        <w:t xml:space="preserve"> - </w:t>
      </w:r>
      <w:r w:rsidRPr="002E18B5">
        <w:t>Myers-Briggs Type Indicator</w:t>
      </w:r>
    </w:p>
    <w:p w14:paraId="2B75478C" w14:textId="2DED31F0" w:rsidR="008C5DCB" w:rsidRDefault="008C5DCB" w:rsidP="008C5DCB">
      <w:r w:rsidRPr="004868C4">
        <w:t>MCMI-</w:t>
      </w:r>
      <w:r w:rsidR="00BC185C">
        <w:t>4</w:t>
      </w:r>
      <w:r>
        <w:t xml:space="preserve"> - </w:t>
      </w:r>
      <w:proofErr w:type="spellStart"/>
      <w:r w:rsidRPr="004868C4">
        <w:t>Millon</w:t>
      </w:r>
      <w:proofErr w:type="spellEnd"/>
      <w:r w:rsidRPr="004868C4">
        <w:t xml:space="preserve"> Clinical Multiaxial Inventory</w:t>
      </w:r>
    </w:p>
    <w:p w14:paraId="44B7E669" w14:textId="3E1EFAF4" w:rsidR="00BB710F" w:rsidRDefault="00BB710F" w:rsidP="00BB710F">
      <w:r w:rsidRPr="0016637C">
        <w:t>MLAT</w:t>
      </w:r>
      <w:r>
        <w:t xml:space="preserve"> - </w:t>
      </w:r>
      <w:r w:rsidRPr="0016637C">
        <w:t>Modern Language Aptitude Test</w:t>
      </w:r>
      <w:r w:rsidR="006358E3">
        <w:tab/>
      </w:r>
    </w:p>
    <w:p w14:paraId="427319C6" w14:textId="3529E932" w:rsidR="000E51C9" w:rsidRDefault="000E51C9" w:rsidP="000E51C9">
      <w:r w:rsidRPr="00A66923">
        <w:t>MMPI-2</w:t>
      </w:r>
      <w:r>
        <w:t xml:space="preserve"> - </w:t>
      </w:r>
      <w:r w:rsidRPr="00A66923">
        <w:t>Minnesota Multiphasic Personality Inventory</w:t>
      </w:r>
    </w:p>
    <w:p w14:paraId="5BF2E691" w14:textId="17CC2BB4" w:rsidR="00D060CC" w:rsidRDefault="00D060CC" w:rsidP="00D060CC">
      <w:r w:rsidRPr="0016637C">
        <w:t>MMPI-A</w:t>
      </w:r>
      <w:r>
        <w:t xml:space="preserve"> - </w:t>
      </w:r>
      <w:r w:rsidRPr="0016637C">
        <w:t>Minnesota Multiphasic Personality Inventory-Adolescent</w:t>
      </w:r>
    </w:p>
    <w:p w14:paraId="4BBBFF53" w14:textId="48CCE88A" w:rsidR="00BE2A29" w:rsidRDefault="00BE2A29" w:rsidP="00BE2A29">
      <w:r w:rsidRPr="00A07B31">
        <w:t>MMSE-2</w:t>
      </w:r>
      <w:r w:rsidR="000E51C9">
        <w:t xml:space="preserve"> - </w:t>
      </w:r>
      <w:r w:rsidR="000E51C9" w:rsidRPr="00A07B31">
        <w:t>Mini-Mental State Examination</w:t>
      </w:r>
    </w:p>
    <w:p w14:paraId="0980C148" w14:textId="7864B583" w:rsidR="00BE2A29" w:rsidRDefault="00BE2A29" w:rsidP="00BE2A29">
      <w:r>
        <w:t>NEPSY-2</w:t>
      </w:r>
      <w:r w:rsidR="00BB710F">
        <w:t xml:space="preserve"> - </w:t>
      </w:r>
      <w:r w:rsidR="00BB710F" w:rsidRPr="002E18B5">
        <w:t>N</w:t>
      </w:r>
      <w:r w:rsidR="00BB710F">
        <w:t>e</w:t>
      </w:r>
      <w:r w:rsidR="00BB710F" w:rsidRPr="002E18B5">
        <w:t>uro</w:t>
      </w:r>
      <w:r w:rsidR="00BB710F">
        <w:t>psy</w:t>
      </w:r>
      <w:r w:rsidR="00BB710F" w:rsidRPr="002E18B5">
        <w:t>chological Assessment</w:t>
      </w:r>
    </w:p>
    <w:p w14:paraId="2B838B33" w14:textId="732124B3" w:rsidR="00BE2A29" w:rsidRDefault="00BE2A29" w:rsidP="00BE2A29">
      <w:r w:rsidRPr="0088504D">
        <w:t>OTSRDF</w:t>
      </w:r>
      <w:r w:rsidR="00BB710F">
        <w:t xml:space="preserve"> - </w:t>
      </w:r>
      <w:r w:rsidR="00BB710F" w:rsidRPr="0088504D">
        <w:t>On-the-Spot Reading Diagnosis File</w:t>
      </w:r>
    </w:p>
    <w:p w14:paraId="707FE529" w14:textId="0A32BCBD" w:rsidR="00BE2A29" w:rsidRDefault="00BE2A29" w:rsidP="00BE2A29">
      <w:r w:rsidRPr="00B705DE">
        <w:t>OWLS-</w:t>
      </w:r>
      <w:r>
        <w:t>2</w:t>
      </w:r>
      <w:r w:rsidR="00BB710F">
        <w:t xml:space="preserve"> - </w:t>
      </w:r>
      <w:r w:rsidR="00BB710F" w:rsidRPr="00B705DE">
        <w:t>Oral and Written Language Scales</w:t>
      </w:r>
    </w:p>
    <w:p w14:paraId="75875A97" w14:textId="40C0ABE8" w:rsidR="00BE2A29" w:rsidRDefault="00BE2A29" w:rsidP="00BE2A29">
      <w:r w:rsidRPr="006F3C81">
        <w:t>PACI</w:t>
      </w:r>
      <w:r w:rsidR="00BB710F">
        <w:t xml:space="preserve"> - </w:t>
      </w:r>
      <w:r w:rsidR="00BB710F" w:rsidRPr="006F3C81">
        <w:t>Parent-Adolescent Communication Inventory</w:t>
      </w:r>
    </w:p>
    <w:p w14:paraId="4C23162A" w14:textId="7A4E032D" w:rsidR="00BB710F" w:rsidRDefault="00BB710F" w:rsidP="00BE2A29">
      <w:r w:rsidRPr="000C4A0E">
        <w:t>PAI</w:t>
      </w:r>
      <w:r>
        <w:t xml:space="preserve"> -</w:t>
      </w:r>
      <w:r w:rsidRPr="00BB710F">
        <w:t xml:space="preserve"> </w:t>
      </w:r>
      <w:r w:rsidRPr="000C4A0E">
        <w:t>Personality Assessment Inventory</w:t>
      </w:r>
    </w:p>
    <w:p w14:paraId="64AB4711" w14:textId="0940EA9D" w:rsidR="00BE2A29" w:rsidRDefault="00BE2A29" w:rsidP="00BE2A29">
      <w:r w:rsidRPr="0015409A">
        <w:t>PIAT-R</w:t>
      </w:r>
      <w:r w:rsidR="00BB710F">
        <w:t xml:space="preserve"> - </w:t>
      </w:r>
      <w:r w:rsidR="00BB710F" w:rsidRPr="0015409A">
        <w:t>Peabody Individual Achievement Test-Revised</w:t>
      </w:r>
    </w:p>
    <w:p w14:paraId="2CF6E424" w14:textId="597398D0" w:rsidR="00BB710F" w:rsidRDefault="00BB710F" w:rsidP="00BB710F">
      <w:r w:rsidRPr="00114E04">
        <w:t>PIC-2</w:t>
      </w:r>
      <w:r>
        <w:t xml:space="preserve"> - </w:t>
      </w:r>
      <w:r w:rsidRPr="00114E04">
        <w:t>Personality Inventory for Children</w:t>
      </w:r>
    </w:p>
    <w:p w14:paraId="7C1D40C8" w14:textId="491321C4" w:rsidR="00441EA2" w:rsidRDefault="00441EA2" w:rsidP="00BB710F">
      <w:r>
        <w:t xml:space="preserve">PIERS-HARRIS-2 - </w:t>
      </w:r>
      <w:r w:rsidRPr="009C7E1E">
        <w:t>Piers-Harris Children's Self-Concept Scale-2</w:t>
      </w:r>
    </w:p>
    <w:p w14:paraId="05E46F94" w14:textId="1F0B0680" w:rsidR="00BB710F" w:rsidRDefault="00BB710F" w:rsidP="00BB710F">
      <w:r w:rsidRPr="00114E04">
        <w:t>PIY</w:t>
      </w:r>
      <w:r>
        <w:t xml:space="preserve"> - </w:t>
      </w:r>
      <w:r w:rsidRPr="00114E04">
        <w:t>Personality Inventory for Youth</w:t>
      </w:r>
    </w:p>
    <w:p w14:paraId="62BCFF85" w14:textId="4ABC6398" w:rsidR="00BB710F" w:rsidRDefault="00BB710F" w:rsidP="00BB710F">
      <w:r w:rsidRPr="00003900">
        <w:t>POI</w:t>
      </w:r>
      <w:r>
        <w:t xml:space="preserve"> - </w:t>
      </w:r>
      <w:r w:rsidRPr="00003900">
        <w:t>Personal Orientation Inventory</w:t>
      </w:r>
    </w:p>
    <w:p w14:paraId="730BC6B4" w14:textId="14BBA7D7" w:rsidR="004D53E4" w:rsidRDefault="004D53E4" w:rsidP="004D53E4">
      <w:r w:rsidRPr="00642CC2">
        <w:t>POMS-2</w:t>
      </w:r>
      <w:r>
        <w:t xml:space="preserve"> - </w:t>
      </w:r>
      <w:r w:rsidRPr="00642CC2">
        <w:t>Profile of Mood States</w:t>
      </w:r>
    </w:p>
    <w:p w14:paraId="19D24CE4" w14:textId="02DE84EB" w:rsidR="00BE2A29" w:rsidRDefault="00BE2A29" w:rsidP="00BE2A29">
      <w:r w:rsidRPr="009C7E1E">
        <w:t>PPVT-4</w:t>
      </w:r>
      <w:r w:rsidR="00BB710F">
        <w:t xml:space="preserve"> - </w:t>
      </w:r>
      <w:r w:rsidR="00BB710F" w:rsidRPr="009C7E1E">
        <w:t>Peabody Picture Vocabulary Test</w:t>
      </w:r>
    </w:p>
    <w:p w14:paraId="7A6B2B09" w14:textId="79AF9E48" w:rsidR="00BE2A29" w:rsidRDefault="00BE2A29" w:rsidP="00BE2A29">
      <w:r w:rsidRPr="00642CC2">
        <w:t>PRSP</w:t>
      </w:r>
      <w:r w:rsidR="00441EA2">
        <w:t xml:space="preserve"> - </w:t>
      </w:r>
      <w:r w:rsidR="00441EA2" w:rsidRPr="00642CC2">
        <w:t>Pre-Reading Screening Procedures</w:t>
      </w:r>
    </w:p>
    <w:p w14:paraId="18F93AE7" w14:textId="4F7D215A" w:rsidR="004D53E4" w:rsidRDefault="004D53E4" w:rsidP="004D53E4">
      <w:r w:rsidRPr="00A477B1">
        <w:t>QNST-3R</w:t>
      </w:r>
      <w:r>
        <w:t xml:space="preserve"> - </w:t>
      </w:r>
      <w:r w:rsidRPr="00A477B1">
        <w:t>Quick Neurological Screening Test</w:t>
      </w:r>
    </w:p>
    <w:p w14:paraId="7E5EABDE" w14:textId="73E39B8F" w:rsidR="00BE2A29" w:rsidRDefault="00BE2A29" w:rsidP="00BE2A29">
      <w:r w:rsidRPr="00D24EC9">
        <w:t>QRI-</w:t>
      </w:r>
      <w:r>
        <w:t>6</w:t>
      </w:r>
      <w:r w:rsidR="004D53E4">
        <w:t xml:space="preserve"> - </w:t>
      </w:r>
      <w:r w:rsidR="004D53E4" w:rsidRPr="00D24EC9">
        <w:t>Qualitative Reading Inventory</w:t>
      </w:r>
    </w:p>
    <w:p w14:paraId="5E4223ED" w14:textId="0E0FC39E" w:rsidR="00E64A5D" w:rsidRDefault="00E64A5D" w:rsidP="00ED6CBA">
      <w:r>
        <w:t>RADS - Reynolds Adolescent Depression Scale</w:t>
      </w:r>
    </w:p>
    <w:p w14:paraId="148A8303" w14:textId="6502E3FD" w:rsidR="00ED6CBA" w:rsidRDefault="00ED6CBA" w:rsidP="00ED6CBA">
      <w:r w:rsidRPr="00C431C3">
        <w:lastRenderedPageBreak/>
        <w:t>RAVLT</w:t>
      </w:r>
      <w:r>
        <w:t xml:space="preserve"> - </w:t>
      </w:r>
      <w:r w:rsidRPr="00C431C3">
        <w:t>Rey Auditory Verbal Learning Test</w:t>
      </w:r>
    </w:p>
    <w:p w14:paraId="1465C1E1" w14:textId="04914366" w:rsidR="00BE46CA" w:rsidRDefault="00BE46CA" w:rsidP="004D53E4">
      <w:r>
        <w:rPr>
          <w:rFonts w:ascii="Calibri" w:hAnsi="Calibri" w:cs="Calibri"/>
          <w:color w:val="000000"/>
          <w:shd w:val="clear" w:color="auto" w:fill="FFFFFF"/>
        </w:rPr>
        <w:t>RBANS - Repeatable Battery for the Assessment of Neuropsychological Status</w:t>
      </w:r>
    </w:p>
    <w:p w14:paraId="0BA96EEB" w14:textId="594E5D76" w:rsidR="004D53E4" w:rsidRDefault="004D53E4" w:rsidP="004D53E4">
      <w:r w:rsidRPr="008771DB">
        <w:t>RBPC</w:t>
      </w:r>
      <w:r>
        <w:t xml:space="preserve"> - </w:t>
      </w:r>
      <w:r w:rsidRPr="008771DB">
        <w:t>Revised Behavior Problem Checklist</w:t>
      </w:r>
    </w:p>
    <w:p w14:paraId="6EA7B26E" w14:textId="158250DB" w:rsidR="00552AA0" w:rsidRDefault="00552AA0" w:rsidP="004D53E4">
      <w:r>
        <w:t>RCDS - Reynolds Child Depression Scale</w:t>
      </w:r>
    </w:p>
    <w:p w14:paraId="3EE061E7" w14:textId="5C189DAC" w:rsidR="00ED6CBA" w:rsidRDefault="00ED6CBA" w:rsidP="004D53E4">
      <w:r w:rsidRPr="004B3649">
        <w:t>RCFT</w:t>
      </w:r>
      <w:r>
        <w:t xml:space="preserve"> - </w:t>
      </w:r>
      <w:r w:rsidRPr="004B3649">
        <w:t>Rey Complex Figure Test and Recognition Trial</w:t>
      </w:r>
    </w:p>
    <w:p w14:paraId="2C871ECD" w14:textId="22F12E77" w:rsidR="004D53E4" w:rsidRDefault="004D53E4" w:rsidP="004D53E4">
      <w:r w:rsidRPr="008771DB">
        <w:t>RCMAS-2</w:t>
      </w:r>
      <w:r>
        <w:t xml:space="preserve"> -</w:t>
      </w:r>
      <w:r w:rsidRPr="004D53E4">
        <w:t xml:space="preserve"> </w:t>
      </w:r>
      <w:r w:rsidRPr="008771DB">
        <w:t>Revised Children's Manifest Anxiety Scale</w:t>
      </w:r>
    </w:p>
    <w:p w14:paraId="1A0B8CB7" w14:textId="780DA94C" w:rsidR="007F1FAF" w:rsidRDefault="007F1FAF" w:rsidP="00ED6CBA">
      <w:r w:rsidRPr="009B510F">
        <w:t>RISB-2</w:t>
      </w:r>
      <w:r>
        <w:t xml:space="preserve"> - </w:t>
      </w:r>
      <w:r w:rsidRPr="009B510F">
        <w:t>Rotter Incomplete Sentences Blank</w:t>
      </w:r>
    </w:p>
    <w:p w14:paraId="12F1C7C3" w14:textId="53921E88" w:rsidR="00ED6CBA" w:rsidRDefault="00ED6CBA" w:rsidP="00ED6CBA">
      <w:r>
        <w:t>ROBERTS</w:t>
      </w:r>
      <w:r w:rsidRPr="00046C91">
        <w:t>-2</w:t>
      </w:r>
      <w:r>
        <w:t xml:space="preserve"> -</w:t>
      </w:r>
      <w:r w:rsidRPr="00ED6CBA">
        <w:t xml:space="preserve"> </w:t>
      </w:r>
      <w:r w:rsidRPr="00046C91">
        <w:t>Roberts Apperception Test for Children and Adolescents</w:t>
      </w:r>
    </w:p>
    <w:p w14:paraId="03CA9FBA" w14:textId="53AD0E37" w:rsidR="00DC749D" w:rsidRDefault="00DC749D" w:rsidP="00ED6CBA">
      <w:r>
        <w:t>R-PAS - Rorschach Performance Assessment System</w:t>
      </w:r>
    </w:p>
    <w:p w14:paraId="08882C77" w14:textId="7107F956" w:rsidR="00BE2A29" w:rsidRDefault="00BE2A29" w:rsidP="00BE2A29">
      <w:r w:rsidRPr="00375162">
        <w:t>RPM</w:t>
      </w:r>
      <w:r w:rsidR="004D53E4">
        <w:t xml:space="preserve"> - </w:t>
      </w:r>
      <w:r w:rsidR="004D53E4" w:rsidRPr="00375162">
        <w:t>Raven's Progressive Matrices</w:t>
      </w:r>
    </w:p>
    <w:p w14:paraId="0EAFCA56" w14:textId="6C0401C0" w:rsidR="00BE2A29" w:rsidRDefault="00BE2A29" w:rsidP="00BE2A29">
      <w:r>
        <w:t>RPP</w:t>
      </w:r>
      <w:r w:rsidR="00ED6CBA">
        <w:t xml:space="preserve"> - </w:t>
      </w:r>
      <w:r w:rsidR="00ED6CBA" w:rsidRPr="00514299">
        <w:t xml:space="preserve">Rorschach </w:t>
      </w:r>
      <w:r w:rsidR="00ED6CBA">
        <w:t>P</w:t>
      </w:r>
      <w:r w:rsidR="00ED6CBA" w:rsidRPr="00514299">
        <w:t xml:space="preserve">sychodiagnostics </w:t>
      </w:r>
      <w:r w:rsidR="00ED6CBA">
        <w:t>P</w:t>
      </w:r>
      <w:r w:rsidR="00ED6CBA" w:rsidRPr="00514299">
        <w:t>lates</w:t>
      </w:r>
    </w:p>
    <w:p w14:paraId="6F2306C2" w14:textId="27363CFC" w:rsidR="00D40682" w:rsidRDefault="00D40682" w:rsidP="00001E93">
      <w:r>
        <w:t>SAED-</w:t>
      </w:r>
      <w:r w:rsidR="002E6B29">
        <w:t>3 – Scale for Assessing Emotional Disturbance</w:t>
      </w:r>
    </w:p>
    <w:p w14:paraId="18413880" w14:textId="624E4111" w:rsidR="00001E93" w:rsidRDefault="00001E93" w:rsidP="00001E93">
      <w:r w:rsidRPr="00C32715">
        <w:t>SCID-5-PD</w:t>
      </w:r>
      <w:r>
        <w:t xml:space="preserve"> - </w:t>
      </w:r>
      <w:r w:rsidRPr="00C32715">
        <w:t>Structured Clinical Interview for DSM-5 Personality Disorders</w:t>
      </w:r>
    </w:p>
    <w:p w14:paraId="54FB9B06" w14:textId="31DE64BB" w:rsidR="00001E93" w:rsidRDefault="00001E93" w:rsidP="00001E93">
      <w:r w:rsidRPr="00B74882">
        <w:t>SCL-90-R</w:t>
      </w:r>
      <w:r>
        <w:t xml:space="preserve"> - </w:t>
      </w:r>
      <w:r w:rsidRPr="00B74882">
        <w:t>Symptom Checklist 90-Revised</w:t>
      </w:r>
    </w:p>
    <w:p w14:paraId="04A6480E" w14:textId="3909EFCC" w:rsidR="00001E93" w:rsidRDefault="00001E93" w:rsidP="00BE2A29">
      <w:r w:rsidRPr="00F240EA">
        <w:t>SCWT</w:t>
      </w:r>
      <w:r>
        <w:t xml:space="preserve"> - </w:t>
      </w:r>
      <w:r w:rsidRPr="00F240EA">
        <w:t>Stroop Color and Word Tes</w:t>
      </w:r>
      <w:r w:rsidR="00930855">
        <w:t>t</w:t>
      </w:r>
    </w:p>
    <w:p w14:paraId="49EAC2A4" w14:textId="29092D61" w:rsidR="00001E93" w:rsidRDefault="00001E93" w:rsidP="00BE2A29">
      <w:r w:rsidRPr="00D42E33">
        <w:t>SEE</w:t>
      </w:r>
      <w:r>
        <w:t xml:space="preserve"> - </w:t>
      </w:r>
      <w:r w:rsidRPr="00D42E33">
        <w:t>Social Emotional Evaluation</w:t>
      </w:r>
    </w:p>
    <w:p w14:paraId="48749EC5" w14:textId="707F3D5F" w:rsidR="00BE2A29" w:rsidRDefault="00BE2A29" w:rsidP="00BE2A29">
      <w:r w:rsidRPr="00D42E33">
        <w:t>SEI</w:t>
      </w:r>
      <w:r w:rsidR="007F1FAF">
        <w:t xml:space="preserve"> - </w:t>
      </w:r>
      <w:r w:rsidR="007F1FAF" w:rsidRPr="00D42E33">
        <w:t>Self-Esteem Inventories</w:t>
      </w:r>
    </w:p>
    <w:p w14:paraId="3CFBD032" w14:textId="7E3D9D3B" w:rsidR="00BE2A29" w:rsidRDefault="00BE2A29" w:rsidP="00BE2A29">
      <w:r w:rsidRPr="00375162">
        <w:t>SIT-R</w:t>
      </w:r>
      <w:r w:rsidR="007F1FAF">
        <w:t xml:space="preserve"> </w:t>
      </w:r>
      <w:r w:rsidR="00001E93">
        <w:t xml:space="preserve">- </w:t>
      </w:r>
      <w:proofErr w:type="spellStart"/>
      <w:r w:rsidR="00001E93" w:rsidRPr="00375162">
        <w:t>Slosson</w:t>
      </w:r>
      <w:proofErr w:type="spellEnd"/>
      <w:r w:rsidR="00001E93" w:rsidRPr="00375162">
        <w:t xml:space="preserve"> Intelligence Test </w:t>
      </w:r>
      <w:r w:rsidR="00E856D8">
        <w:t>–</w:t>
      </w:r>
      <w:r w:rsidR="00001E93" w:rsidRPr="00375162">
        <w:t xml:space="preserve"> Revised</w:t>
      </w:r>
    </w:p>
    <w:p w14:paraId="236EE5D5" w14:textId="7A9C19CA" w:rsidR="00BE2A29" w:rsidRDefault="00BE2A29" w:rsidP="00BE2A29">
      <w:r w:rsidRPr="00375162">
        <w:t>SORT-R</w:t>
      </w:r>
      <w:r w:rsidR="00001E93">
        <w:t xml:space="preserve"> - </w:t>
      </w:r>
      <w:proofErr w:type="spellStart"/>
      <w:r w:rsidR="00001E93" w:rsidRPr="00375162">
        <w:t>Slosson</w:t>
      </w:r>
      <w:proofErr w:type="spellEnd"/>
      <w:r w:rsidR="00001E93" w:rsidRPr="00375162">
        <w:t xml:space="preserve"> Oral Reading Test-Revised</w:t>
      </w:r>
    </w:p>
    <w:p w14:paraId="3AAD2C2E" w14:textId="617E3C25" w:rsidR="00001E93" w:rsidRDefault="00001E93" w:rsidP="00BE2A29">
      <w:r w:rsidRPr="00C32715">
        <w:t>SPS</w:t>
      </w:r>
      <w:r>
        <w:t xml:space="preserve"> - </w:t>
      </w:r>
      <w:r w:rsidRPr="00C32715">
        <w:t>Suicide Probability Scale</w:t>
      </w:r>
    </w:p>
    <w:p w14:paraId="6CE59F49" w14:textId="006D4A53" w:rsidR="003060E6" w:rsidRDefault="003060E6" w:rsidP="00BE2A29">
      <w:r w:rsidRPr="00BD2D76">
        <w:t>SSBD-2</w:t>
      </w:r>
      <w:r>
        <w:t xml:space="preserve"> - </w:t>
      </w:r>
      <w:r w:rsidRPr="00BD2D76">
        <w:t>Systematic Screening for Behavior Disorders</w:t>
      </w:r>
    </w:p>
    <w:p w14:paraId="424F4744" w14:textId="21F7AE1E" w:rsidR="00913DE4" w:rsidRDefault="00913DE4" w:rsidP="00913DE4">
      <w:r>
        <w:t>SSIS-SEL – Social Skills Improvement System - Social Emotional Learning</w:t>
      </w:r>
    </w:p>
    <w:p w14:paraId="28F673D5" w14:textId="547A9343" w:rsidR="00BE2A29" w:rsidRDefault="00BE2A29" w:rsidP="00BE2A29">
      <w:r w:rsidRPr="00EF4873">
        <w:t>SSRI-PE</w:t>
      </w:r>
      <w:r w:rsidR="00001E93">
        <w:t xml:space="preserve"> - </w:t>
      </w:r>
      <w:r w:rsidR="00001E93" w:rsidRPr="00EF4873">
        <w:t>Social Skills Rating System Preschool/ Elementary Level</w:t>
      </w:r>
      <w:r w:rsidR="00B2627F">
        <w:tab/>
      </w:r>
    </w:p>
    <w:p w14:paraId="11C675BE" w14:textId="36A90BCB" w:rsidR="00BE2A29" w:rsidRDefault="00BE2A29" w:rsidP="00BE2A29">
      <w:r w:rsidRPr="00EF4873">
        <w:t>SSRI-SE</w:t>
      </w:r>
      <w:r w:rsidR="00001E93">
        <w:t xml:space="preserve"> - </w:t>
      </w:r>
      <w:r w:rsidR="00001E93" w:rsidRPr="00EF4873">
        <w:t xml:space="preserve">Social Skills Rating System </w:t>
      </w:r>
      <w:r w:rsidR="00001E93">
        <w:t>Secondary Level</w:t>
      </w:r>
    </w:p>
    <w:p w14:paraId="059FB8D1" w14:textId="7565289C" w:rsidR="00BE2A29" w:rsidRDefault="00BE2A29" w:rsidP="00BE2A29">
      <w:r w:rsidRPr="0027593F">
        <w:t>STAI</w:t>
      </w:r>
      <w:r w:rsidR="00001E93">
        <w:t xml:space="preserve"> - </w:t>
      </w:r>
      <w:r w:rsidR="00001E93" w:rsidRPr="0027593F">
        <w:t>State-Trait Anxiety Inventory</w:t>
      </w:r>
    </w:p>
    <w:p w14:paraId="5B81E5A4" w14:textId="4EAAC54B" w:rsidR="00BE2A29" w:rsidRDefault="00BE2A29" w:rsidP="00BE2A29">
      <w:r w:rsidRPr="00F240EA">
        <w:t>STAI-CH</w:t>
      </w:r>
      <w:r w:rsidR="00001E93">
        <w:t xml:space="preserve"> - </w:t>
      </w:r>
      <w:r w:rsidR="00001E93" w:rsidRPr="00F240EA">
        <w:t>State-Trait Anxiety Inventory for Children</w:t>
      </w:r>
    </w:p>
    <w:p w14:paraId="28563475" w14:textId="017846B5" w:rsidR="003060E6" w:rsidRDefault="003060E6" w:rsidP="00BE2A29">
      <w:r w:rsidRPr="00A204F5">
        <w:t>TAI</w:t>
      </w:r>
      <w:r>
        <w:t xml:space="preserve"> - </w:t>
      </w:r>
      <w:r w:rsidRPr="00A204F5">
        <w:t>Test Attitude Inventory</w:t>
      </w:r>
    </w:p>
    <w:p w14:paraId="5FEC48A2" w14:textId="44DDCF04" w:rsidR="008E3770" w:rsidRDefault="008E3770" w:rsidP="00BE2A29">
      <w:r w:rsidRPr="009F71A3">
        <w:t>TAT</w:t>
      </w:r>
      <w:r>
        <w:t xml:space="preserve"> - </w:t>
      </w:r>
      <w:r w:rsidRPr="009F71A3">
        <w:t>Thematic Apperception Test</w:t>
      </w:r>
    </w:p>
    <w:p w14:paraId="4234628D" w14:textId="557CF448" w:rsidR="003060E6" w:rsidRDefault="003060E6" w:rsidP="00BE2A29">
      <w:r w:rsidRPr="00C3276C">
        <w:t>TBIB</w:t>
      </w:r>
      <w:r>
        <w:t xml:space="preserve"> - </w:t>
      </w:r>
      <w:r w:rsidRPr="00C3276C">
        <w:t>Teddy Bear Ink Blots</w:t>
      </w:r>
    </w:p>
    <w:p w14:paraId="1CD2E84C" w14:textId="10A4041A" w:rsidR="00BE2A29" w:rsidRDefault="00BE2A29" w:rsidP="00BE2A29">
      <w:r w:rsidRPr="00BD2D76">
        <w:lastRenderedPageBreak/>
        <w:t>TED</w:t>
      </w:r>
      <w:r w:rsidR="003060E6">
        <w:t xml:space="preserve"> - </w:t>
      </w:r>
      <w:r w:rsidR="003060E6" w:rsidRPr="00BD2D76">
        <w:t>Tasks of Emotional Development</w:t>
      </w:r>
    </w:p>
    <w:p w14:paraId="22205C84" w14:textId="0B042519" w:rsidR="003060E6" w:rsidRDefault="003060E6" w:rsidP="00BE2A29">
      <w:r w:rsidRPr="00AF7733">
        <w:t>TEMA</w:t>
      </w:r>
      <w:r>
        <w:t xml:space="preserve"> - </w:t>
      </w:r>
      <w:r w:rsidRPr="00AF7733">
        <w:t>Test of Early Mathematics Ability</w:t>
      </w:r>
    </w:p>
    <w:p w14:paraId="564048BE" w14:textId="45090F88" w:rsidR="003060E6" w:rsidRDefault="003060E6" w:rsidP="00BE2A29">
      <w:r w:rsidRPr="00AF7733">
        <w:t>TERA-3</w:t>
      </w:r>
      <w:r>
        <w:t xml:space="preserve"> - </w:t>
      </w:r>
      <w:r w:rsidRPr="00AF7733">
        <w:t>Test of Early Reading Ability</w:t>
      </w:r>
    </w:p>
    <w:p w14:paraId="773FA7F6" w14:textId="4D9F5FC5" w:rsidR="00BE2A29" w:rsidRDefault="00BE2A29" w:rsidP="00BE2A29">
      <w:r w:rsidRPr="00697E2B">
        <w:t>TI</w:t>
      </w:r>
      <w:r w:rsidR="003060E6">
        <w:t xml:space="preserve"> - </w:t>
      </w:r>
      <w:r w:rsidR="003060E6" w:rsidRPr="00697E2B">
        <w:t>Temperament Inventory</w:t>
      </w:r>
    </w:p>
    <w:p w14:paraId="22D6DBB7" w14:textId="61E8D6F7" w:rsidR="008F3A71" w:rsidRDefault="008F3A71" w:rsidP="008F3A71">
      <w:r w:rsidRPr="00386D0B">
        <w:t>TIES-II</w:t>
      </w:r>
      <w:r>
        <w:t xml:space="preserve"> - </w:t>
      </w:r>
      <w:r w:rsidRPr="00386D0B">
        <w:t xml:space="preserve">The Instructional Environment System II </w:t>
      </w:r>
    </w:p>
    <w:p w14:paraId="23F60F81" w14:textId="62CE87C6" w:rsidR="00BE2A29" w:rsidRDefault="00BE2A29" w:rsidP="00BE2A29">
      <w:r w:rsidRPr="00AF7733">
        <w:t>TOMA</w:t>
      </w:r>
      <w:r w:rsidR="003060E6">
        <w:t xml:space="preserve"> - </w:t>
      </w:r>
      <w:r w:rsidR="003060E6" w:rsidRPr="00AF7733">
        <w:t>Test of Mathematical Abilities</w:t>
      </w:r>
    </w:p>
    <w:p w14:paraId="31BD8EE6" w14:textId="1C423D2A" w:rsidR="00BE2A29" w:rsidRDefault="00BE2A29" w:rsidP="00BE2A29">
      <w:r w:rsidRPr="00CB31AD">
        <w:t>TONI-</w:t>
      </w:r>
      <w:r w:rsidR="003678D3">
        <w:t>3</w:t>
      </w:r>
      <w:r w:rsidR="003060E6">
        <w:t xml:space="preserve"> - </w:t>
      </w:r>
      <w:r w:rsidR="003060E6" w:rsidRPr="00CB31AD">
        <w:t>Test of Nonverbal In</w:t>
      </w:r>
      <w:r w:rsidR="003060E6">
        <w:t>t</w:t>
      </w:r>
      <w:r w:rsidR="003060E6" w:rsidRPr="00CB31AD">
        <w:t>elligence</w:t>
      </w:r>
    </w:p>
    <w:p w14:paraId="501FC886" w14:textId="01637C44" w:rsidR="00BE2A29" w:rsidRDefault="00BE2A29" w:rsidP="00BE2A29">
      <w:r w:rsidRPr="0076390C">
        <w:t>TOPAS</w:t>
      </w:r>
      <w:r w:rsidR="003060E6">
        <w:t xml:space="preserve"> - </w:t>
      </w:r>
      <w:r w:rsidR="003060E6" w:rsidRPr="0076390C">
        <w:t>Test of Phonological Awareness Skills</w:t>
      </w:r>
    </w:p>
    <w:p w14:paraId="6E5C94A5" w14:textId="3FF4BA77" w:rsidR="00BE2A29" w:rsidRDefault="00BE2A29" w:rsidP="00BE2A29">
      <w:r w:rsidRPr="0076390C">
        <w:t>TOSWRF</w:t>
      </w:r>
      <w:r w:rsidR="003060E6">
        <w:t xml:space="preserve"> - </w:t>
      </w:r>
      <w:r w:rsidR="003060E6" w:rsidRPr="0076390C">
        <w:t>Test of Silent Word Reading Fluenc</w:t>
      </w:r>
      <w:r w:rsidR="00930855">
        <w:t>y</w:t>
      </w:r>
    </w:p>
    <w:p w14:paraId="4B297294" w14:textId="3D586181" w:rsidR="003060E6" w:rsidRDefault="003060E6" w:rsidP="00BE2A29">
      <w:r w:rsidRPr="00694CA0">
        <w:t>TOWL-4</w:t>
      </w:r>
      <w:r>
        <w:t xml:space="preserve"> -</w:t>
      </w:r>
      <w:r w:rsidRPr="003060E6">
        <w:t xml:space="preserve"> </w:t>
      </w:r>
      <w:r w:rsidRPr="00694CA0">
        <w:t>Test of Written Language</w:t>
      </w:r>
    </w:p>
    <w:p w14:paraId="70BF6138" w14:textId="26635C7C" w:rsidR="00BE2A29" w:rsidRDefault="00BE2A29" w:rsidP="00BE2A29">
      <w:r w:rsidRPr="00706B19">
        <w:t>TVPS</w:t>
      </w:r>
      <w:r w:rsidR="003060E6">
        <w:t xml:space="preserve"> - </w:t>
      </w:r>
      <w:r w:rsidR="003060E6" w:rsidRPr="00706B19">
        <w:t>Test of Visual-Perceptual Skills</w:t>
      </w:r>
    </w:p>
    <w:p w14:paraId="4E9C2A51" w14:textId="001DC43F" w:rsidR="00B87B12" w:rsidRDefault="00B87B12" w:rsidP="00B87B12">
      <w:r w:rsidRPr="00E677ED">
        <w:t>VADS</w:t>
      </w:r>
      <w:r>
        <w:t xml:space="preserve"> - </w:t>
      </w:r>
      <w:r w:rsidRPr="00E677ED">
        <w:t>Visual Aural Digit Span Tes</w:t>
      </w:r>
      <w:r w:rsidR="00930855">
        <w:t>t</w:t>
      </w:r>
    </w:p>
    <w:p w14:paraId="4E2EF5E4" w14:textId="2DD8BC34" w:rsidR="00BE2A29" w:rsidRDefault="00BE2A29" w:rsidP="00BE2A29">
      <w:r w:rsidRPr="00330521">
        <w:t>V</w:t>
      </w:r>
      <w:r w:rsidR="008E3770">
        <w:t>INELAND</w:t>
      </w:r>
      <w:r w:rsidRPr="00330521">
        <w:t>-2</w:t>
      </w:r>
      <w:r w:rsidR="008E3770">
        <w:t xml:space="preserve"> - </w:t>
      </w:r>
      <w:r w:rsidR="008E3770" w:rsidRPr="00330521">
        <w:t>Vineland Adaptive Behavior Scale</w:t>
      </w:r>
      <w:r w:rsidR="00930855">
        <w:t>s</w:t>
      </w:r>
    </w:p>
    <w:p w14:paraId="2E04100A" w14:textId="18E4FE13" w:rsidR="00591D0A" w:rsidRDefault="00591D0A" w:rsidP="00BE2A29">
      <w:r w:rsidRPr="00DE341B">
        <w:t>WABC</w:t>
      </w:r>
      <w:r>
        <w:t xml:space="preserve"> - </w:t>
      </w:r>
      <w:r w:rsidRPr="00DE341B">
        <w:t>Wiig Assessment of Basic Concepts</w:t>
      </w:r>
    </w:p>
    <w:p w14:paraId="5A22FA85" w14:textId="7C006EF0" w:rsidR="00591D0A" w:rsidRDefault="00591D0A" w:rsidP="00BE2A29">
      <w:r w:rsidRPr="00DA27BB">
        <w:t>WABC-S</w:t>
      </w:r>
      <w:r>
        <w:t xml:space="preserve"> - </w:t>
      </w:r>
      <w:r w:rsidRPr="00DA27BB">
        <w:t>Wiig Assessment of Basic Concepts-Spanish</w:t>
      </w:r>
    </w:p>
    <w:p w14:paraId="23E32A77" w14:textId="4EF6D843" w:rsidR="00591D0A" w:rsidRDefault="00591D0A" w:rsidP="00BE2A29">
      <w:r w:rsidRPr="00996D5D">
        <w:t>WADT</w:t>
      </w:r>
      <w:r>
        <w:t xml:space="preserve"> - </w:t>
      </w:r>
      <w:proofErr w:type="spellStart"/>
      <w:r w:rsidRPr="00996D5D">
        <w:t>Wepman</w:t>
      </w:r>
      <w:proofErr w:type="spellEnd"/>
      <w:r w:rsidRPr="00996D5D">
        <w:t xml:space="preserve"> Auditory Discrimination Test</w:t>
      </w:r>
    </w:p>
    <w:p w14:paraId="59D5AF96" w14:textId="50DEA188" w:rsidR="00BD594A" w:rsidRDefault="00BD594A" w:rsidP="00BE2A29">
      <w:r w:rsidRPr="00AA6751">
        <w:t>WAIS-IV</w:t>
      </w:r>
      <w:r>
        <w:t xml:space="preserve"> - </w:t>
      </w:r>
      <w:r w:rsidRPr="00AA6751">
        <w:t>Wechsler Adult Intelligence Scale</w:t>
      </w:r>
    </w:p>
    <w:p w14:paraId="53B0C87F" w14:textId="59A9CD9A" w:rsidR="008B08AD" w:rsidRDefault="008B08AD" w:rsidP="00BE2A29">
      <w:r w:rsidRPr="001E78F1">
        <w:t>WES</w:t>
      </w:r>
      <w:r>
        <w:t xml:space="preserve"> - </w:t>
      </w:r>
      <w:r w:rsidRPr="001E78F1">
        <w:t>Work Environment Scale</w:t>
      </w:r>
    </w:p>
    <w:p w14:paraId="303FD444" w14:textId="177855D3" w:rsidR="003E3884" w:rsidRDefault="003E3884" w:rsidP="003E3884">
      <w:r w:rsidRPr="0022307C">
        <w:t>WIAT-III</w:t>
      </w:r>
      <w:r>
        <w:t xml:space="preserve"> - </w:t>
      </w:r>
      <w:r w:rsidRPr="0022307C">
        <w:t>Wechsler Individual Achievement Test</w:t>
      </w:r>
      <w:r w:rsidR="000238F1">
        <w:tab/>
      </w:r>
    </w:p>
    <w:p w14:paraId="2060FD0E" w14:textId="49CAE02F" w:rsidR="000B4EA0" w:rsidRDefault="000B4EA0" w:rsidP="003E3884">
      <w:r w:rsidRPr="004E3A13">
        <w:t>WIAT-III</w:t>
      </w:r>
      <w:r>
        <w:t xml:space="preserve"> - </w:t>
      </w:r>
      <w:r w:rsidRPr="004E3A13">
        <w:t>Wechsler Individual Achievement Test with Adult Norms</w:t>
      </w:r>
    </w:p>
    <w:p w14:paraId="3326F459" w14:textId="3C6E58DA" w:rsidR="00D511C8" w:rsidRDefault="00D511C8" w:rsidP="003E3884">
      <w:r>
        <w:t>Wechsler Individual Achievement Test WIAT-IV</w:t>
      </w:r>
    </w:p>
    <w:p w14:paraId="77C8BF49" w14:textId="030BF0C3" w:rsidR="000B4EA0" w:rsidRDefault="000B4EA0" w:rsidP="000B4EA0">
      <w:r w:rsidRPr="005E013D">
        <w:t>WISC-V</w:t>
      </w:r>
      <w:r>
        <w:t xml:space="preserve"> - </w:t>
      </w:r>
      <w:r w:rsidRPr="005E013D">
        <w:t>Wechsler Intelligence Scale for Children</w:t>
      </w:r>
    </w:p>
    <w:p w14:paraId="44ADD78F" w14:textId="61FB2574" w:rsidR="00591D0A" w:rsidRDefault="00591D0A" w:rsidP="000B4EA0">
      <w:r w:rsidRPr="008547AE">
        <w:t>WJ-IV</w:t>
      </w:r>
      <w:r>
        <w:t xml:space="preserve"> ACH - </w:t>
      </w:r>
      <w:r w:rsidRPr="008547AE">
        <w:t>Woodcock-Johnson IV Tests of Achievement</w:t>
      </w:r>
    </w:p>
    <w:p w14:paraId="48AD37F6" w14:textId="6AC2ECB9" w:rsidR="008B08AD" w:rsidRDefault="008B08AD" w:rsidP="000B4EA0">
      <w:r w:rsidRPr="00EE3374">
        <w:t>WJ-IV COG</w:t>
      </w:r>
      <w:r>
        <w:t xml:space="preserve"> - </w:t>
      </w:r>
      <w:r w:rsidRPr="00EE3374">
        <w:t>Woodcock-Johnson IV Tests of Cognitive Abilities</w:t>
      </w:r>
    </w:p>
    <w:p w14:paraId="1D7421E5" w14:textId="1D2D819A" w:rsidR="008D31BD" w:rsidRDefault="008B08AD" w:rsidP="00BE2A29">
      <w:r w:rsidRPr="000857A3">
        <w:t>WJ-IV OL</w:t>
      </w:r>
      <w:r>
        <w:t xml:space="preserve"> - </w:t>
      </w:r>
      <w:r w:rsidRPr="000857A3">
        <w:t>Woodcock-Johnson IV Tests of Oral Language</w:t>
      </w:r>
      <w:r w:rsidR="00775EB7">
        <w:tab/>
      </w:r>
    </w:p>
    <w:p w14:paraId="2C38A0DB" w14:textId="677646FB" w:rsidR="008D31BD" w:rsidRDefault="008D31BD" w:rsidP="00BE2A29">
      <w:r>
        <w:t>WMS-IV – Weschler Memory Scale</w:t>
      </w:r>
    </w:p>
    <w:p w14:paraId="4F6F98D6" w14:textId="30D6D7C7" w:rsidR="00BE2A29" w:rsidRDefault="008D31BD" w:rsidP="00BE2A29">
      <w:r w:rsidRPr="00650898">
        <w:t>WM</w:t>
      </w:r>
      <w:r>
        <w:t>SSCSA</w:t>
      </w:r>
      <w:r w:rsidR="00B46A01">
        <w:t xml:space="preserve"> - </w:t>
      </w:r>
      <w:r w:rsidR="00950B1E" w:rsidRPr="00650898">
        <w:t>Walker-McConnell Scale of Social Competence and School Adjustment</w:t>
      </w:r>
    </w:p>
    <w:p w14:paraId="2B602935" w14:textId="699AF013" w:rsidR="00BE2A29" w:rsidRDefault="00BE2A29" w:rsidP="00BE2A29">
      <w:r w:rsidRPr="001418E8">
        <w:t>WNV</w:t>
      </w:r>
      <w:r w:rsidR="000B4EA0">
        <w:t xml:space="preserve"> -</w:t>
      </w:r>
      <w:r w:rsidR="000E7B68">
        <w:t xml:space="preserve"> </w:t>
      </w:r>
      <w:r w:rsidR="000E7B68" w:rsidRPr="001418E8">
        <w:t>Wechsler Nonverbal Scale of Ability</w:t>
      </w:r>
    </w:p>
    <w:p w14:paraId="2319AF6C" w14:textId="1E7F1BC8" w:rsidR="00BE2A29" w:rsidRDefault="00BE2A29" w:rsidP="00BE2A29">
      <w:r w:rsidRPr="00D86393">
        <w:t>WPPSI-IV</w:t>
      </w:r>
      <w:r w:rsidR="000E7B68">
        <w:t xml:space="preserve"> - </w:t>
      </w:r>
      <w:r w:rsidR="000E7B68" w:rsidRPr="00D86393">
        <w:t>Wechsler Preschool and Primary Scale of Intelligence</w:t>
      </w:r>
    </w:p>
    <w:p w14:paraId="7B5E0FC9" w14:textId="46D3D5F4" w:rsidR="009F3184" w:rsidRDefault="009F3184" w:rsidP="00BE2A29">
      <w:r>
        <w:lastRenderedPageBreak/>
        <w:t>WRAML-3 Wide Range Assessment of Memory and Learning</w:t>
      </w:r>
    </w:p>
    <w:p w14:paraId="26035639" w14:textId="099CDB88" w:rsidR="00BE2A29" w:rsidRDefault="00BE2A29" w:rsidP="00BE2A29">
      <w:r w:rsidRPr="0083299F">
        <w:t>WRAT-R</w:t>
      </w:r>
      <w:r w:rsidR="00591D0A">
        <w:t xml:space="preserve"> - </w:t>
      </w:r>
      <w:r w:rsidR="00591D0A" w:rsidRPr="0083299F">
        <w:t>Wide Range Achievement Test</w:t>
      </w:r>
    </w:p>
    <w:p w14:paraId="79F35EEE" w14:textId="0E5A0243" w:rsidR="00BE2A29" w:rsidRDefault="00BE2A29" w:rsidP="00BE2A29">
      <w:r w:rsidRPr="006E5E80">
        <w:t>WRMT</w:t>
      </w:r>
      <w:r>
        <w:t>-R</w:t>
      </w:r>
      <w:r w:rsidR="008B08AD">
        <w:t xml:space="preserve"> - </w:t>
      </w:r>
      <w:r w:rsidR="008B08AD" w:rsidRPr="006E5E80">
        <w:t>Woodcock Reading Mastery Tests</w:t>
      </w:r>
      <w:r w:rsidR="008B08AD">
        <w:t>-Revised</w:t>
      </w:r>
    </w:p>
    <w:p w14:paraId="42A16874" w14:textId="77777777" w:rsidR="00F771D7" w:rsidRDefault="00F771D7"/>
    <w:p w14:paraId="32DACCF7" w14:textId="06BB80F1" w:rsidR="008B08AD" w:rsidRDefault="008B08AD">
      <w:r>
        <w:t>U</w:t>
      </w:r>
      <w:r w:rsidR="003A6420">
        <w:t>pdate</w:t>
      </w:r>
      <w:r w:rsidR="0028013E">
        <w:t>d</w:t>
      </w:r>
      <w:r w:rsidR="003A6420">
        <w:t xml:space="preserve"> </w:t>
      </w:r>
      <w:r w:rsidR="00D40682">
        <w:t>1</w:t>
      </w:r>
      <w:r w:rsidR="003A6420">
        <w:t>/</w:t>
      </w:r>
      <w:r w:rsidR="00D40682">
        <w:t>11</w:t>
      </w:r>
      <w:r w:rsidR="003A6420">
        <w:t>/202</w:t>
      </w:r>
      <w:r w:rsidR="00D40682">
        <w:t>3</w:t>
      </w:r>
    </w:p>
    <w:sectPr w:rsidR="008B0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BD"/>
    <w:rsid w:val="00001E93"/>
    <w:rsid w:val="00003900"/>
    <w:rsid w:val="00007F5C"/>
    <w:rsid w:val="00011A48"/>
    <w:rsid w:val="00022D0E"/>
    <w:rsid w:val="000238F1"/>
    <w:rsid w:val="00023ECC"/>
    <w:rsid w:val="00026175"/>
    <w:rsid w:val="00027678"/>
    <w:rsid w:val="00031B70"/>
    <w:rsid w:val="000401EB"/>
    <w:rsid w:val="00044C34"/>
    <w:rsid w:val="00046C91"/>
    <w:rsid w:val="00046D05"/>
    <w:rsid w:val="00051FE7"/>
    <w:rsid w:val="000528AD"/>
    <w:rsid w:val="000531D4"/>
    <w:rsid w:val="00053CEC"/>
    <w:rsid w:val="00063447"/>
    <w:rsid w:val="00081595"/>
    <w:rsid w:val="0008553D"/>
    <w:rsid w:val="000857A3"/>
    <w:rsid w:val="000867D8"/>
    <w:rsid w:val="00087571"/>
    <w:rsid w:val="00087EA2"/>
    <w:rsid w:val="00091F40"/>
    <w:rsid w:val="000949A6"/>
    <w:rsid w:val="000A0A3F"/>
    <w:rsid w:val="000A3415"/>
    <w:rsid w:val="000B4EA0"/>
    <w:rsid w:val="000C05C7"/>
    <w:rsid w:val="000C13BC"/>
    <w:rsid w:val="000C18AE"/>
    <w:rsid w:val="000C4A0E"/>
    <w:rsid w:val="000C766C"/>
    <w:rsid w:val="000D1FDC"/>
    <w:rsid w:val="000D2576"/>
    <w:rsid w:val="000D4E95"/>
    <w:rsid w:val="000D6F74"/>
    <w:rsid w:val="000D7CDB"/>
    <w:rsid w:val="000E1057"/>
    <w:rsid w:val="000E16D2"/>
    <w:rsid w:val="000E4DA7"/>
    <w:rsid w:val="000E51C9"/>
    <w:rsid w:val="000E6698"/>
    <w:rsid w:val="000E7B68"/>
    <w:rsid w:val="00104286"/>
    <w:rsid w:val="001120A9"/>
    <w:rsid w:val="00114E04"/>
    <w:rsid w:val="0011603C"/>
    <w:rsid w:val="00121BA2"/>
    <w:rsid w:val="001240C8"/>
    <w:rsid w:val="00134C9F"/>
    <w:rsid w:val="00137826"/>
    <w:rsid w:val="00137D76"/>
    <w:rsid w:val="001418E8"/>
    <w:rsid w:val="0015409A"/>
    <w:rsid w:val="00155880"/>
    <w:rsid w:val="0016637C"/>
    <w:rsid w:val="001666A0"/>
    <w:rsid w:val="00182BEA"/>
    <w:rsid w:val="00190BFB"/>
    <w:rsid w:val="00194B9B"/>
    <w:rsid w:val="00194C04"/>
    <w:rsid w:val="001B0C0E"/>
    <w:rsid w:val="001B322F"/>
    <w:rsid w:val="001B6A4A"/>
    <w:rsid w:val="001B7E9A"/>
    <w:rsid w:val="001C0404"/>
    <w:rsid w:val="001C6C18"/>
    <w:rsid w:val="001D73A3"/>
    <w:rsid w:val="001E540A"/>
    <w:rsid w:val="001E78F1"/>
    <w:rsid w:val="001F1A57"/>
    <w:rsid w:val="001F7A31"/>
    <w:rsid w:val="001F7A44"/>
    <w:rsid w:val="0020168B"/>
    <w:rsid w:val="0020331F"/>
    <w:rsid w:val="00222D59"/>
    <w:rsid w:val="0022307C"/>
    <w:rsid w:val="00223596"/>
    <w:rsid w:val="0022545B"/>
    <w:rsid w:val="0022705B"/>
    <w:rsid w:val="00230279"/>
    <w:rsid w:val="002330D3"/>
    <w:rsid w:val="00233DD4"/>
    <w:rsid w:val="00235960"/>
    <w:rsid w:val="00242C31"/>
    <w:rsid w:val="00270777"/>
    <w:rsid w:val="0027281E"/>
    <w:rsid w:val="00273FA8"/>
    <w:rsid w:val="0027593F"/>
    <w:rsid w:val="00277F31"/>
    <w:rsid w:val="0028013E"/>
    <w:rsid w:val="002821CE"/>
    <w:rsid w:val="002849DA"/>
    <w:rsid w:val="002940BD"/>
    <w:rsid w:val="002A1189"/>
    <w:rsid w:val="002A55DC"/>
    <w:rsid w:val="002A6E03"/>
    <w:rsid w:val="002B4451"/>
    <w:rsid w:val="002B5939"/>
    <w:rsid w:val="002B6416"/>
    <w:rsid w:val="002B7A4F"/>
    <w:rsid w:val="002C4C42"/>
    <w:rsid w:val="002C523C"/>
    <w:rsid w:val="002D04FE"/>
    <w:rsid w:val="002D0671"/>
    <w:rsid w:val="002D0BA9"/>
    <w:rsid w:val="002E0091"/>
    <w:rsid w:val="002E01A8"/>
    <w:rsid w:val="002E1037"/>
    <w:rsid w:val="002E18B5"/>
    <w:rsid w:val="002E6B29"/>
    <w:rsid w:val="002F1FF5"/>
    <w:rsid w:val="00301218"/>
    <w:rsid w:val="00302CA6"/>
    <w:rsid w:val="0030554B"/>
    <w:rsid w:val="003060E6"/>
    <w:rsid w:val="0030643D"/>
    <w:rsid w:val="00310FDE"/>
    <w:rsid w:val="00322BEA"/>
    <w:rsid w:val="00327C14"/>
    <w:rsid w:val="00330521"/>
    <w:rsid w:val="0034197A"/>
    <w:rsid w:val="00342E27"/>
    <w:rsid w:val="003437D0"/>
    <w:rsid w:val="00345E97"/>
    <w:rsid w:val="003479EC"/>
    <w:rsid w:val="00360DE7"/>
    <w:rsid w:val="003678D3"/>
    <w:rsid w:val="00375162"/>
    <w:rsid w:val="003833B3"/>
    <w:rsid w:val="00386D0B"/>
    <w:rsid w:val="003932C0"/>
    <w:rsid w:val="003A4C19"/>
    <w:rsid w:val="003A6420"/>
    <w:rsid w:val="003B4F94"/>
    <w:rsid w:val="003B7916"/>
    <w:rsid w:val="003D2A51"/>
    <w:rsid w:val="003D6A0B"/>
    <w:rsid w:val="003D782C"/>
    <w:rsid w:val="003E3884"/>
    <w:rsid w:val="003E6172"/>
    <w:rsid w:val="003F1C3E"/>
    <w:rsid w:val="003F24F5"/>
    <w:rsid w:val="003F6FDC"/>
    <w:rsid w:val="003F7325"/>
    <w:rsid w:val="004024F3"/>
    <w:rsid w:val="00413BFE"/>
    <w:rsid w:val="00415A61"/>
    <w:rsid w:val="00416E74"/>
    <w:rsid w:val="00417DA5"/>
    <w:rsid w:val="004262AF"/>
    <w:rsid w:val="00430053"/>
    <w:rsid w:val="00430E12"/>
    <w:rsid w:val="00441D53"/>
    <w:rsid w:val="00441EA2"/>
    <w:rsid w:val="00446A03"/>
    <w:rsid w:val="00446B53"/>
    <w:rsid w:val="004537D2"/>
    <w:rsid w:val="0045585A"/>
    <w:rsid w:val="00460144"/>
    <w:rsid w:val="00472025"/>
    <w:rsid w:val="0047414B"/>
    <w:rsid w:val="00475676"/>
    <w:rsid w:val="00480010"/>
    <w:rsid w:val="00481BC9"/>
    <w:rsid w:val="004823B8"/>
    <w:rsid w:val="00485550"/>
    <w:rsid w:val="004868C4"/>
    <w:rsid w:val="00487562"/>
    <w:rsid w:val="0049008A"/>
    <w:rsid w:val="004A1BE4"/>
    <w:rsid w:val="004A56EF"/>
    <w:rsid w:val="004A6271"/>
    <w:rsid w:val="004B3649"/>
    <w:rsid w:val="004B44D5"/>
    <w:rsid w:val="004C0A8B"/>
    <w:rsid w:val="004C380F"/>
    <w:rsid w:val="004D4F53"/>
    <w:rsid w:val="004D53E4"/>
    <w:rsid w:val="004D6CDD"/>
    <w:rsid w:val="004E3A13"/>
    <w:rsid w:val="004E3C33"/>
    <w:rsid w:val="004E666F"/>
    <w:rsid w:val="004F2B33"/>
    <w:rsid w:val="004F3085"/>
    <w:rsid w:val="004F454D"/>
    <w:rsid w:val="004F78E0"/>
    <w:rsid w:val="00503320"/>
    <w:rsid w:val="00507F06"/>
    <w:rsid w:val="0051082C"/>
    <w:rsid w:val="00514299"/>
    <w:rsid w:val="00515CF6"/>
    <w:rsid w:val="00522D89"/>
    <w:rsid w:val="0052378E"/>
    <w:rsid w:val="005269C8"/>
    <w:rsid w:val="0053035E"/>
    <w:rsid w:val="005415E2"/>
    <w:rsid w:val="005431CC"/>
    <w:rsid w:val="00547352"/>
    <w:rsid w:val="0054795E"/>
    <w:rsid w:val="00550313"/>
    <w:rsid w:val="0055247D"/>
    <w:rsid w:val="00552AA0"/>
    <w:rsid w:val="0056184E"/>
    <w:rsid w:val="0057098F"/>
    <w:rsid w:val="00574EAC"/>
    <w:rsid w:val="00581222"/>
    <w:rsid w:val="00584EE9"/>
    <w:rsid w:val="00586115"/>
    <w:rsid w:val="005909C4"/>
    <w:rsid w:val="00591D0A"/>
    <w:rsid w:val="00593871"/>
    <w:rsid w:val="0059469A"/>
    <w:rsid w:val="005B172A"/>
    <w:rsid w:val="005B247F"/>
    <w:rsid w:val="005C1E2F"/>
    <w:rsid w:val="005C537A"/>
    <w:rsid w:val="005D194D"/>
    <w:rsid w:val="005D2141"/>
    <w:rsid w:val="005D3F6D"/>
    <w:rsid w:val="005D5BAD"/>
    <w:rsid w:val="005E013D"/>
    <w:rsid w:val="005E226A"/>
    <w:rsid w:val="005E24C4"/>
    <w:rsid w:val="005E6FFF"/>
    <w:rsid w:val="005F16C2"/>
    <w:rsid w:val="005F6172"/>
    <w:rsid w:val="006019EE"/>
    <w:rsid w:val="00601E70"/>
    <w:rsid w:val="006039F8"/>
    <w:rsid w:val="00614BDB"/>
    <w:rsid w:val="00614C80"/>
    <w:rsid w:val="006165FC"/>
    <w:rsid w:val="00616FE4"/>
    <w:rsid w:val="006177BC"/>
    <w:rsid w:val="0063395D"/>
    <w:rsid w:val="006358E3"/>
    <w:rsid w:val="00642CC2"/>
    <w:rsid w:val="006465DC"/>
    <w:rsid w:val="00650898"/>
    <w:rsid w:val="0065119A"/>
    <w:rsid w:val="0065160C"/>
    <w:rsid w:val="00655F2B"/>
    <w:rsid w:val="00660CE0"/>
    <w:rsid w:val="00667EF8"/>
    <w:rsid w:val="00683396"/>
    <w:rsid w:val="006877BE"/>
    <w:rsid w:val="00690C16"/>
    <w:rsid w:val="00694CA0"/>
    <w:rsid w:val="00697E2B"/>
    <w:rsid w:val="006A14F5"/>
    <w:rsid w:val="006B0630"/>
    <w:rsid w:val="006B40A8"/>
    <w:rsid w:val="006C2D0D"/>
    <w:rsid w:val="006C58E6"/>
    <w:rsid w:val="006D00DE"/>
    <w:rsid w:val="006D6A74"/>
    <w:rsid w:val="006E2518"/>
    <w:rsid w:val="006E5E80"/>
    <w:rsid w:val="006F290C"/>
    <w:rsid w:val="006F3C81"/>
    <w:rsid w:val="006F4902"/>
    <w:rsid w:val="00701807"/>
    <w:rsid w:val="00706B19"/>
    <w:rsid w:val="00723E15"/>
    <w:rsid w:val="00731903"/>
    <w:rsid w:val="00740990"/>
    <w:rsid w:val="007424F8"/>
    <w:rsid w:val="007427E2"/>
    <w:rsid w:val="0075190F"/>
    <w:rsid w:val="0076390C"/>
    <w:rsid w:val="00765719"/>
    <w:rsid w:val="00767AF5"/>
    <w:rsid w:val="00773655"/>
    <w:rsid w:val="00775EB7"/>
    <w:rsid w:val="00776966"/>
    <w:rsid w:val="007850FC"/>
    <w:rsid w:val="00786F9B"/>
    <w:rsid w:val="007A22A3"/>
    <w:rsid w:val="007A40E2"/>
    <w:rsid w:val="007A4AE2"/>
    <w:rsid w:val="007B023C"/>
    <w:rsid w:val="007B14DD"/>
    <w:rsid w:val="007C15F5"/>
    <w:rsid w:val="007D0640"/>
    <w:rsid w:val="007D6110"/>
    <w:rsid w:val="007E21D8"/>
    <w:rsid w:val="007E32EE"/>
    <w:rsid w:val="007E5BC1"/>
    <w:rsid w:val="007E6925"/>
    <w:rsid w:val="007F1FAF"/>
    <w:rsid w:val="007F4FF7"/>
    <w:rsid w:val="00802DCB"/>
    <w:rsid w:val="008038EC"/>
    <w:rsid w:val="00811088"/>
    <w:rsid w:val="00820D0E"/>
    <w:rsid w:val="00824032"/>
    <w:rsid w:val="00825375"/>
    <w:rsid w:val="008310D6"/>
    <w:rsid w:val="008319D8"/>
    <w:rsid w:val="0083236C"/>
    <w:rsid w:val="0083299F"/>
    <w:rsid w:val="00835154"/>
    <w:rsid w:val="00836DE0"/>
    <w:rsid w:val="00841037"/>
    <w:rsid w:val="008446BF"/>
    <w:rsid w:val="008473A5"/>
    <w:rsid w:val="00850583"/>
    <w:rsid w:val="008517C7"/>
    <w:rsid w:val="008547AE"/>
    <w:rsid w:val="00855437"/>
    <w:rsid w:val="008703B0"/>
    <w:rsid w:val="00872C36"/>
    <w:rsid w:val="008771DB"/>
    <w:rsid w:val="00882C25"/>
    <w:rsid w:val="00884B16"/>
    <w:rsid w:val="0088504D"/>
    <w:rsid w:val="00891C33"/>
    <w:rsid w:val="0089418F"/>
    <w:rsid w:val="00894BA2"/>
    <w:rsid w:val="008B08AD"/>
    <w:rsid w:val="008B56F7"/>
    <w:rsid w:val="008B5EF2"/>
    <w:rsid w:val="008C5DCB"/>
    <w:rsid w:val="008C7BF7"/>
    <w:rsid w:val="008D21BE"/>
    <w:rsid w:val="008D31BD"/>
    <w:rsid w:val="008D48FD"/>
    <w:rsid w:val="008D6A5B"/>
    <w:rsid w:val="008E09C2"/>
    <w:rsid w:val="008E3770"/>
    <w:rsid w:val="008F36EC"/>
    <w:rsid w:val="008F3A71"/>
    <w:rsid w:val="008F6D25"/>
    <w:rsid w:val="00904B9B"/>
    <w:rsid w:val="00907F8E"/>
    <w:rsid w:val="009116A7"/>
    <w:rsid w:val="00913DE4"/>
    <w:rsid w:val="00922726"/>
    <w:rsid w:val="00925EB6"/>
    <w:rsid w:val="00930855"/>
    <w:rsid w:val="00934BED"/>
    <w:rsid w:val="009423B7"/>
    <w:rsid w:val="00946D61"/>
    <w:rsid w:val="00950B1E"/>
    <w:rsid w:val="00960FED"/>
    <w:rsid w:val="00961949"/>
    <w:rsid w:val="00963D9B"/>
    <w:rsid w:val="00965329"/>
    <w:rsid w:val="009657D1"/>
    <w:rsid w:val="009709D5"/>
    <w:rsid w:val="00972926"/>
    <w:rsid w:val="00974682"/>
    <w:rsid w:val="00977F0C"/>
    <w:rsid w:val="00991E92"/>
    <w:rsid w:val="00996D5D"/>
    <w:rsid w:val="00997A32"/>
    <w:rsid w:val="009A4883"/>
    <w:rsid w:val="009A7557"/>
    <w:rsid w:val="009B1D3C"/>
    <w:rsid w:val="009B510F"/>
    <w:rsid w:val="009C2014"/>
    <w:rsid w:val="009C7E1E"/>
    <w:rsid w:val="009E4A2A"/>
    <w:rsid w:val="009E5380"/>
    <w:rsid w:val="009E5CDE"/>
    <w:rsid w:val="009F0733"/>
    <w:rsid w:val="009F2167"/>
    <w:rsid w:val="009F3184"/>
    <w:rsid w:val="009F481F"/>
    <w:rsid w:val="009F71A3"/>
    <w:rsid w:val="00A04566"/>
    <w:rsid w:val="00A04659"/>
    <w:rsid w:val="00A04B27"/>
    <w:rsid w:val="00A07B31"/>
    <w:rsid w:val="00A17933"/>
    <w:rsid w:val="00A204F5"/>
    <w:rsid w:val="00A20B98"/>
    <w:rsid w:val="00A24C82"/>
    <w:rsid w:val="00A360BD"/>
    <w:rsid w:val="00A363CB"/>
    <w:rsid w:val="00A43F3B"/>
    <w:rsid w:val="00A477B1"/>
    <w:rsid w:val="00A55C79"/>
    <w:rsid w:val="00A66923"/>
    <w:rsid w:val="00A67E6E"/>
    <w:rsid w:val="00A72080"/>
    <w:rsid w:val="00A74853"/>
    <w:rsid w:val="00A74B29"/>
    <w:rsid w:val="00A75BD7"/>
    <w:rsid w:val="00A8021A"/>
    <w:rsid w:val="00A80F5C"/>
    <w:rsid w:val="00A865C6"/>
    <w:rsid w:val="00A91CBC"/>
    <w:rsid w:val="00A91D75"/>
    <w:rsid w:val="00A92C6F"/>
    <w:rsid w:val="00A94CB8"/>
    <w:rsid w:val="00AA6751"/>
    <w:rsid w:val="00AB15AB"/>
    <w:rsid w:val="00AC2773"/>
    <w:rsid w:val="00AC483B"/>
    <w:rsid w:val="00AC7950"/>
    <w:rsid w:val="00AD38E7"/>
    <w:rsid w:val="00AD398C"/>
    <w:rsid w:val="00AD6202"/>
    <w:rsid w:val="00AE3372"/>
    <w:rsid w:val="00AE652D"/>
    <w:rsid w:val="00AF3A0B"/>
    <w:rsid w:val="00AF5475"/>
    <w:rsid w:val="00AF7733"/>
    <w:rsid w:val="00B02073"/>
    <w:rsid w:val="00B06AE3"/>
    <w:rsid w:val="00B10966"/>
    <w:rsid w:val="00B14B21"/>
    <w:rsid w:val="00B14CCE"/>
    <w:rsid w:val="00B212E2"/>
    <w:rsid w:val="00B22F18"/>
    <w:rsid w:val="00B24C65"/>
    <w:rsid w:val="00B2627F"/>
    <w:rsid w:val="00B362AE"/>
    <w:rsid w:val="00B37D04"/>
    <w:rsid w:val="00B4378C"/>
    <w:rsid w:val="00B46A01"/>
    <w:rsid w:val="00B5403C"/>
    <w:rsid w:val="00B56239"/>
    <w:rsid w:val="00B5667C"/>
    <w:rsid w:val="00B56BF7"/>
    <w:rsid w:val="00B61E0A"/>
    <w:rsid w:val="00B6382A"/>
    <w:rsid w:val="00B63BE4"/>
    <w:rsid w:val="00B65314"/>
    <w:rsid w:val="00B705DE"/>
    <w:rsid w:val="00B70AF8"/>
    <w:rsid w:val="00B73285"/>
    <w:rsid w:val="00B74882"/>
    <w:rsid w:val="00B80AED"/>
    <w:rsid w:val="00B82D17"/>
    <w:rsid w:val="00B8556F"/>
    <w:rsid w:val="00B87B12"/>
    <w:rsid w:val="00B96D96"/>
    <w:rsid w:val="00BA0A3D"/>
    <w:rsid w:val="00BA1A91"/>
    <w:rsid w:val="00BA4531"/>
    <w:rsid w:val="00BA525E"/>
    <w:rsid w:val="00BA7821"/>
    <w:rsid w:val="00BB2CD6"/>
    <w:rsid w:val="00BB2DD3"/>
    <w:rsid w:val="00BB35DE"/>
    <w:rsid w:val="00BB710F"/>
    <w:rsid w:val="00BC185C"/>
    <w:rsid w:val="00BC3241"/>
    <w:rsid w:val="00BD0D32"/>
    <w:rsid w:val="00BD2D76"/>
    <w:rsid w:val="00BD3067"/>
    <w:rsid w:val="00BD594A"/>
    <w:rsid w:val="00BE2A29"/>
    <w:rsid w:val="00BE46CA"/>
    <w:rsid w:val="00BF36D4"/>
    <w:rsid w:val="00BF7A33"/>
    <w:rsid w:val="00C008F9"/>
    <w:rsid w:val="00C0148D"/>
    <w:rsid w:val="00C05510"/>
    <w:rsid w:val="00C05520"/>
    <w:rsid w:val="00C113E4"/>
    <w:rsid w:val="00C12D74"/>
    <w:rsid w:val="00C2013A"/>
    <w:rsid w:val="00C25EB8"/>
    <w:rsid w:val="00C3155B"/>
    <w:rsid w:val="00C326BA"/>
    <w:rsid w:val="00C32715"/>
    <w:rsid w:val="00C3276C"/>
    <w:rsid w:val="00C339FC"/>
    <w:rsid w:val="00C41E26"/>
    <w:rsid w:val="00C431C3"/>
    <w:rsid w:val="00C444B4"/>
    <w:rsid w:val="00C46CE0"/>
    <w:rsid w:val="00C55859"/>
    <w:rsid w:val="00C55C48"/>
    <w:rsid w:val="00C564E5"/>
    <w:rsid w:val="00C60F33"/>
    <w:rsid w:val="00C63489"/>
    <w:rsid w:val="00C703F2"/>
    <w:rsid w:val="00C7107C"/>
    <w:rsid w:val="00C739D8"/>
    <w:rsid w:val="00C75317"/>
    <w:rsid w:val="00C80383"/>
    <w:rsid w:val="00C872E0"/>
    <w:rsid w:val="00C976EE"/>
    <w:rsid w:val="00CA0E32"/>
    <w:rsid w:val="00CA7D12"/>
    <w:rsid w:val="00CB1A4D"/>
    <w:rsid w:val="00CB298E"/>
    <w:rsid w:val="00CB31AD"/>
    <w:rsid w:val="00CC071C"/>
    <w:rsid w:val="00CD6CF9"/>
    <w:rsid w:val="00CD70E3"/>
    <w:rsid w:val="00CE2545"/>
    <w:rsid w:val="00CE76A5"/>
    <w:rsid w:val="00CF03D9"/>
    <w:rsid w:val="00D035A0"/>
    <w:rsid w:val="00D060CC"/>
    <w:rsid w:val="00D14D52"/>
    <w:rsid w:val="00D155FB"/>
    <w:rsid w:val="00D17980"/>
    <w:rsid w:val="00D24EC9"/>
    <w:rsid w:val="00D264FD"/>
    <w:rsid w:val="00D27E2D"/>
    <w:rsid w:val="00D35A63"/>
    <w:rsid w:val="00D36DC6"/>
    <w:rsid w:val="00D400B7"/>
    <w:rsid w:val="00D40682"/>
    <w:rsid w:val="00D42E33"/>
    <w:rsid w:val="00D4376F"/>
    <w:rsid w:val="00D44391"/>
    <w:rsid w:val="00D44952"/>
    <w:rsid w:val="00D511C8"/>
    <w:rsid w:val="00D52346"/>
    <w:rsid w:val="00D534BB"/>
    <w:rsid w:val="00D63416"/>
    <w:rsid w:val="00D64C16"/>
    <w:rsid w:val="00D67D55"/>
    <w:rsid w:val="00D70BB8"/>
    <w:rsid w:val="00D86393"/>
    <w:rsid w:val="00D92109"/>
    <w:rsid w:val="00D93FD2"/>
    <w:rsid w:val="00DA0367"/>
    <w:rsid w:val="00DA0393"/>
    <w:rsid w:val="00DA27BB"/>
    <w:rsid w:val="00DC4B13"/>
    <w:rsid w:val="00DC4E32"/>
    <w:rsid w:val="00DC749D"/>
    <w:rsid w:val="00DC7FB4"/>
    <w:rsid w:val="00DD0ADD"/>
    <w:rsid w:val="00DD4318"/>
    <w:rsid w:val="00DE341B"/>
    <w:rsid w:val="00DE64F0"/>
    <w:rsid w:val="00DE779F"/>
    <w:rsid w:val="00DF4590"/>
    <w:rsid w:val="00E01414"/>
    <w:rsid w:val="00E021AB"/>
    <w:rsid w:val="00E06646"/>
    <w:rsid w:val="00E22F2C"/>
    <w:rsid w:val="00E27031"/>
    <w:rsid w:val="00E32121"/>
    <w:rsid w:val="00E33F36"/>
    <w:rsid w:val="00E35FE7"/>
    <w:rsid w:val="00E42A04"/>
    <w:rsid w:val="00E46748"/>
    <w:rsid w:val="00E46C8A"/>
    <w:rsid w:val="00E50BFA"/>
    <w:rsid w:val="00E52969"/>
    <w:rsid w:val="00E64A5D"/>
    <w:rsid w:val="00E677ED"/>
    <w:rsid w:val="00E704BE"/>
    <w:rsid w:val="00E70ED7"/>
    <w:rsid w:val="00E726F6"/>
    <w:rsid w:val="00E856D8"/>
    <w:rsid w:val="00E9011C"/>
    <w:rsid w:val="00E97A00"/>
    <w:rsid w:val="00EA3186"/>
    <w:rsid w:val="00EB1309"/>
    <w:rsid w:val="00EB674B"/>
    <w:rsid w:val="00EC6DB4"/>
    <w:rsid w:val="00ED244E"/>
    <w:rsid w:val="00ED6CBA"/>
    <w:rsid w:val="00EE091E"/>
    <w:rsid w:val="00EE3374"/>
    <w:rsid w:val="00EF14AD"/>
    <w:rsid w:val="00EF4873"/>
    <w:rsid w:val="00F029A8"/>
    <w:rsid w:val="00F10273"/>
    <w:rsid w:val="00F138D2"/>
    <w:rsid w:val="00F2189B"/>
    <w:rsid w:val="00F23AB2"/>
    <w:rsid w:val="00F240EA"/>
    <w:rsid w:val="00F27D33"/>
    <w:rsid w:val="00F37D6B"/>
    <w:rsid w:val="00F40B5D"/>
    <w:rsid w:val="00F4128C"/>
    <w:rsid w:val="00F428D8"/>
    <w:rsid w:val="00F43626"/>
    <w:rsid w:val="00F459DD"/>
    <w:rsid w:val="00F66653"/>
    <w:rsid w:val="00F6702A"/>
    <w:rsid w:val="00F722E3"/>
    <w:rsid w:val="00F771D7"/>
    <w:rsid w:val="00F82599"/>
    <w:rsid w:val="00F917D1"/>
    <w:rsid w:val="00F919FE"/>
    <w:rsid w:val="00F930B7"/>
    <w:rsid w:val="00F93E19"/>
    <w:rsid w:val="00FA6004"/>
    <w:rsid w:val="00FA7FE7"/>
    <w:rsid w:val="00FB1CC2"/>
    <w:rsid w:val="00FC2A2C"/>
    <w:rsid w:val="00FC5B8F"/>
    <w:rsid w:val="00FC700D"/>
    <w:rsid w:val="00FD007D"/>
    <w:rsid w:val="00FD1538"/>
    <w:rsid w:val="00FD61A9"/>
    <w:rsid w:val="00FE52E3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61D7"/>
  <w15:chartTrackingRefBased/>
  <w15:docId w15:val="{CEBC5625-5FB7-4418-9F07-F9F9EFA9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47A1E3BBE664CA286F95EEC06174F" ma:contentTypeVersion="4" ma:contentTypeDescription="Create a new document." ma:contentTypeScope="" ma:versionID="07ab4234c05998fe1edd2d9602532613">
  <xsd:schema xmlns:xsd="http://www.w3.org/2001/XMLSchema" xmlns:xs="http://www.w3.org/2001/XMLSchema" xmlns:p="http://schemas.microsoft.com/office/2006/metadata/properties" xmlns:ns3="cb975561-a6cd-40d6-98bb-4750e89e79cb" targetNamespace="http://schemas.microsoft.com/office/2006/metadata/properties" ma:root="true" ma:fieldsID="a20c375a0d72e45944fe68efac44b261" ns3:_="">
    <xsd:import namespace="cb975561-a6cd-40d6-98bb-4750e89e79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75561-a6cd-40d6-98bb-4750e89e7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9B2B5-6920-434A-8530-3003CDB9D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72F528-8050-4665-AD17-399D550B1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75561-a6cd-40d6-98bb-4750e89e7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75168-CBEA-449C-936D-4608814103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Megan</dc:creator>
  <cp:keywords/>
  <dc:description/>
  <cp:lastModifiedBy>Doyle, Megan</cp:lastModifiedBy>
  <cp:revision>2</cp:revision>
  <cp:lastPrinted>2022-06-30T18:17:00Z</cp:lastPrinted>
  <dcterms:created xsi:type="dcterms:W3CDTF">2023-01-11T17:23:00Z</dcterms:created>
  <dcterms:modified xsi:type="dcterms:W3CDTF">2023-01-11T17:23:00Z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0x010100A7947A1E3BBE664CA286F95EEC06174F</vt:lpwstr>
  </property>
</Properties>
</file>